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BF" w:rsidRPr="000434BE" w:rsidRDefault="00AA5DBF" w:rsidP="002D7E53">
      <w:pPr>
        <w:spacing w:after="0" w:line="240" w:lineRule="auto"/>
        <w:ind w:firstLine="5670"/>
        <w:rPr>
          <w:rFonts w:cstheme="minorHAnsi"/>
        </w:rPr>
      </w:pPr>
      <w:r w:rsidRPr="000434BE">
        <w:rPr>
          <w:rFonts w:cstheme="minorHAnsi"/>
        </w:rPr>
        <w:t xml:space="preserve">Załącznik Nr 1 </w:t>
      </w:r>
    </w:p>
    <w:p w:rsidR="00AA5DBF" w:rsidRPr="000434BE" w:rsidRDefault="00AA5DBF" w:rsidP="004C39C5">
      <w:pPr>
        <w:spacing w:after="0" w:line="240" w:lineRule="auto"/>
        <w:ind w:firstLine="5670"/>
        <w:rPr>
          <w:rFonts w:cstheme="minorHAnsi"/>
        </w:rPr>
      </w:pPr>
      <w:r w:rsidRPr="000434BE">
        <w:rPr>
          <w:rFonts w:cstheme="minorHAnsi"/>
        </w:rPr>
        <w:t>do Zasad udzielania dotacji celowej</w:t>
      </w:r>
    </w:p>
    <w:p w:rsidR="00AA5DBF" w:rsidRPr="000434BE" w:rsidRDefault="00AA5DBF" w:rsidP="00AA5DBF">
      <w:pPr>
        <w:rPr>
          <w:rFonts w:cstheme="minorHAnsi"/>
        </w:rPr>
      </w:pP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WNIOSEK</w:t>
      </w: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o udzielenie dotacji z budżetu Gminy Kotla na dofinansowanie wymiany źródeł ciepła w celu</w:t>
      </w: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ograniczenia niskiej emisji</w:t>
      </w:r>
    </w:p>
    <w:p w:rsidR="004C39C5" w:rsidRPr="000434BE" w:rsidRDefault="00AA5DBF" w:rsidP="00AA5DBF">
      <w:pPr>
        <w:pStyle w:val="Akapitzlist"/>
        <w:numPr>
          <w:ilvl w:val="0"/>
          <w:numId w:val="18"/>
        </w:numPr>
        <w:tabs>
          <w:tab w:val="left" w:pos="284"/>
        </w:tabs>
        <w:ind w:hanging="720"/>
        <w:rPr>
          <w:rFonts w:cstheme="minorHAnsi"/>
          <w:b/>
        </w:rPr>
      </w:pPr>
      <w:r w:rsidRPr="000434BE">
        <w:rPr>
          <w:rFonts w:cstheme="minorHAnsi"/>
          <w:b/>
        </w:rPr>
        <w:t>Dane wnioskodawcy:</w:t>
      </w:r>
    </w:p>
    <w:p w:rsidR="004C39C5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 xml:space="preserve">imię i </w:t>
      </w:r>
      <w:proofErr w:type="spellStart"/>
      <w:r w:rsidRPr="000434BE">
        <w:rPr>
          <w:rFonts w:cstheme="minorHAnsi"/>
        </w:rPr>
        <w:t>azwisko</w:t>
      </w:r>
      <w:proofErr w:type="spellEnd"/>
      <w:r w:rsidRPr="000434BE">
        <w:rPr>
          <w:rFonts w:cstheme="minorHAnsi"/>
        </w:rPr>
        <w:t>/nazwa*………………………………………………………………………………………</w:t>
      </w:r>
      <w:r w:rsidR="004C39C5" w:rsidRPr="000434BE">
        <w:rPr>
          <w:rFonts w:cstheme="minorHAnsi"/>
        </w:rPr>
        <w:t>……………………..</w:t>
      </w:r>
    </w:p>
    <w:p w:rsidR="004C39C5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>NIP*……………………………………</w:t>
      </w:r>
      <w:r w:rsidR="004C39C5" w:rsidRPr="000434BE">
        <w:rPr>
          <w:rFonts w:cstheme="minorHAnsi"/>
        </w:rPr>
        <w:t>….</w:t>
      </w:r>
      <w:r w:rsidRPr="000434BE">
        <w:rPr>
          <w:rFonts w:cstheme="minorHAnsi"/>
        </w:rPr>
        <w:t>, REGON* …………………………………………</w:t>
      </w:r>
      <w:r w:rsidR="004C39C5" w:rsidRPr="000434BE">
        <w:rPr>
          <w:rFonts w:cstheme="minorHAnsi"/>
        </w:rPr>
        <w:t>………………………..</w:t>
      </w:r>
      <w:r w:rsidRPr="000434BE">
        <w:rPr>
          <w:rFonts w:cstheme="minorHAnsi"/>
        </w:rPr>
        <w:t>.</w:t>
      </w:r>
      <w:r w:rsidR="004C39C5" w:rsidRPr="000434BE">
        <w:rPr>
          <w:rFonts w:cstheme="minorHAnsi"/>
        </w:rPr>
        <w:t>....</w:t>
      </w:r>
    </w:p>
    <w:p w:rsidR="00AA5DBF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>Adres zamieszkania/siedziby* :</w:t>
      </w:r>
    </w:p>
    <w:p w:rsidR="004C39C5" w:rsidRPr="000434BE" w:rsidRDefault="00B846C8" w:rsidP="00AA5DBF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="00AA5DBF" w:rsidRPr="000434BE">
        <w:rPr>
          <w:rFonts w:cstheme="minorHAnsi"/>
        </w:rPr>
        <w:t>Miejscowość………</w:t>
      </w:r>
      <w:r w:rsidR="004C39C5" w:rsidRPr="000434BE">
        <w:rPr>
          <w:rFonts w:cstheme="minorHAnsi"/>
        </w:rPr>
        <w:t>……………………………...Ulica………………………………………………………………………</w:t>
      </w:r>
    </w:p>
    <w:p w:rsidR="004C39C5" w:rsidRPr="000434BE" w:rsidRDefault="00B846C8" w:rsidP="00AA5DBF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="00AA5DBF" w:rsidRPr="000434BE">
        <w:rPr>
          <w:rFonts w:cstheme="minorHAnsi"/>
        </w:rPr>
        <w:t>Nr domu/</w:t>
      </w:r>
      <w:r w:rsidR="004C39C5" w:rsidRPr="000434BE">
        <w:rPr>
          <w:rFonts w:cstheme="minorHAnsi"/>
        </w:rPr>
        <w:t>lokalu mieszkalnego ….…………………………………………………………………………………….....</w:t>
      </w:r>
    </w:p>
    <w:p w:rsidR="00AA5DBF" w:rsidRPr="000434BE" w:rsidRDefault="00AA5DBF" w:rsidP="00B846C8">
      <w:pPr>
        <w:pStyle w:val="Akapitzlist"/>
        <w:numPr>
          <w:ilvl w:val="0"/>
          <w:numId w:val="19"/>
        </w:numPr>
        <w:ind w:left="709" w:hanging="425"/>
        <w:rPr>
          <w:rFonts w:cstheme="minorHAnsi"/>
        </w:rPr>
      </w:pPr>
      <w:r w:rsidRPr="000434BE">
        <w:rPr>
          <w:rFonts w:cstheme="minorHAnsi"/>
        </w:rPr>
        <w:t>nr telefonu …………………………………………</w:t>
      </w:r>
      <w:r w:rsidR="004C39C5" w:rsidRPr="000434BE">
        <w:rPr>
          <w:rFonts w:cstheme="minorHAnsi"/>
        </w:rPr>
        <w:t>…………………………………………………………………………….</w:t>
      </w:r>
    </w:p>
    <w:p w:rsidR="004C39C5" w:rsidRPr="000434BE" w:rsidRDefault="004C39C5" w:rsidP="004C39C5">
      <w:pPr>
        <w:pStyle w:val="Akapitzlist"/>
        <w:ind w:left="1080"/>
        <w:rPr>
          <w:rFonts w:cstheme="minorHAnsi"/>
          <w:b/>
        </w:rPr>
      </w:pPr>
    </w:p>
    <w:p w:rsidR="00AA5DBF" w:rsidRPr="000434BE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Lokalizacja zadania: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Miejscowość ………………………………………………</w:t>
      </w:r>
      <w:r w:rsidR="004C39C5" w:rsidRPr="000434BE">
        <w:rPr>
          <w:rFonts w:cstheme="minorHAnsi"/>
        </w:rPr>
        <w:t>……………</w:t>
      </w:r>
      <w:r w:rsidRPr="000434BE">
        <w:rPr>
          <w:rFonts w:cstheme="minorHAnsi"/>
        </w:rPr>
        <w:t>ulica ………………………………</w:t>
      </w:r>
      <w:r w:rsidR="004C39C5" w:rsidRPr="000434BE">
        <w:rPr>
          <w:rFonts w:cstheme="minorHAnsi"/>
        </w:rPr>
        <w:t>…………………………………..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nr domu/lokalu mieszkalnego……………………………</w:t>
      </w:r>
      <w:r w:rsidR="004C39C5" w:rsidRPr="000434BE">
        <w:rPr>
          <w:rFonts w:cstheme="minorHAnsi"/>
        </w:rPr>
        <w:t>………………………………………………………………………………..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nr ew. działki………………………………………</w:t>
      </w:r>
      <w:r w:rsidR="004C39C5" w:rsidRPr="000434BE">
        <w:rPr>
          <w:rFonts w:cstheme="minorHAnsi"/>
        </w:rPr>
        <w:t>…….</w:t>
      </w:r>
      <w:r w:rsidRPr="000434BE">
        <w:rPr>
          <w:rFonts w:cstheme="minorHAnsi"/>
        </w:rPr>
        <w:t>obręb……………………………………</w:t>
      </w:r>
      <w:r w:rsidR="004C39C5" w:rsidRPr="000434BE">
        <w:rPr>
          <w:rFonts w:cstheme="minorHAnsi"/>
        </w:rPr>
        <w:t>…………………………………………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nazwa i nr dokumentu potwierdzającego akt własności .................................................</w:t>
      </w:r>
      <w:r w:rsidR="004C39C5" w:rsidRPr="000434BE">
        <w:rPr>
          <w:rFonts w:cstheme="minorHAnsi"/>
        </w:rPr>
        <w:t>......................</w:t>
      </w:r>
    </w:p>
    <w:p w:rsidR="004C39C5" w:rsidRPr="000434BE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Rodzaj nieruchomości (zaznaczyć właściwe):</w:t>
      </w:r>
    </w:p>
    <w:p w:rsidR="004C39C5" w:rsidRPr="000434BE" w:rsidRDefault="004C39C5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</w:t>
      </w:r>
      <w:r w:rsidR="00AA5DBF" w:rsidRPr="000434BE">
        <w:rPr>
          <w:rFonts w:cstheme="minorHAnsi"/>
        </w:rPr>
        <w:t>okal mieszkalny,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dom jednorodzinny,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budynek wielorodzinny, w przypadku korzystania z ciepła wytworzonego ze wspólnej kotłowni,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budynek wielorodzinny, w przypadku korzystania z ciepła wytwarzanego z indywidualnego źródła ciepła,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liczba lokali mieszkalnych………………………….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liczba osób zamieszkującyc</w:t>
      </w:r>
      <w:r w:rsidR="004C39C5" w:rsidRPr="000434BE">
        <w:rPr>
          <w:rFonts w:cstheme="minorHAnsi"/>
        </w:rPr>
        <w:t>h dany budynek/lokal mieszkalny .............</w:t>
      </w:r>
      <w:r w:rsidRPr="000434BE">
        <w:rPr>
          <w:rFonts w:cstheme="minorHAnsi"/>
        </w:rPr>
        <w:t>........................................</w:t>
      </w:r>
    </w:p>
    <w:p w:rsidR="004C39C5" w:rsidRPr="000434BE" w:rsidRDefault="004C39C5" w:rsidP="004C39C5">
      <w:pPr>
        <w:pStyle w:val="Akapitzlist"/>
        <w:ind w:left="644"/>
        <w:rPr>
          <w:rFonts w:cstheme="minorHAnsi"/>
          <w:b/>
        </w:rPr>
      </w:pPr>
    </w:p>
    <w:p w:rsidR="004C39C5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Tytuł prawny do nieruchomości (zaznaczyć właściwe):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własność,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współwłasność (wymagana zgoda wszystkich współwłaścicieli),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użytkowanie wieczyste.</w:t>
      </w:r>
    </w:p>
    <w:p w:rsidR="004C39C5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Charakterystyka zadania planowanego do wykonania: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powierzchnia lokalu/domu mieszkalnego: ……………………………. m2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planowane do likwidacji źródła ciepła (zaznaczyć właściwe, podać ilość) :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piece kaflowe ………….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kominek ……………….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kocioł stałopalny …………..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inne (jakie) …………………………………………………….. szt.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lastRenderedPageBreak/>
        <w:t>Średnioroczne zużycie paliwa stałego spalanego w likwidowanym źródle ciepła:</w:t>
      </w:r>
    </w:p>
    <w:p w:rsidR="004C39C5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t>ton węgla …………………….</w:t>
      </w:r>
    </w:p>
    <w:p w:rsidR="004C39C5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t>ton koksu ……………………..</w:t>
      </w:r>
    </w:p>
    <w:p w:rsidR="00C7738C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t>m3 drewna …………………….</w:t>
      </w:r>
    </w:p>
    <w:p w:rsidR="00C7738C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rodzaj planowanego do zainstalowania źródła ciepła (zaznaczyć właściwe):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gazowy,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na lekki olej opałowy,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piec zasilany prądem elektrycznym lub ogrzewanie elektryczne,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węglowy 5 klasy (wg PN-EN 303-5:2012),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na biomasę 5 klasy (wg PN-EN 303-5:2012),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pompa ciepła.</w:t>
      </w:r>
    </w:p>
    <w:p w:rsidR="00C7738C" w:rsidRPr="000434BE" w:rsidRDefault="00C7738C" w:rsidP="00C7738C">
      <w:pPr>
        <w:pStyle w:val="Akapitzlist"/>
        <w:ind w:left="1004"/>
        <w:rPr>
          <w:rFonts w:cstheme="minorHAnsi"/>
          <w:b/>
        </w:rPr>
      </w:pPr>
    </w:p>
    <w:p w:rsidR="00C7738C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Planowany termin realizacji zadania:</w:t>
      </w:r>
    </w:p>
    <w:p w:rsidR="00C7738C" w:rsidRPr="000434BE" w:rsidRDefault="00AA5DBF" w:rsidP="00AA5DBF">
      <w:pPr>
        <w:pStyle w:val="Akapitzlist"/>
        <w:numPr>
          <w:ilvl w:val="0"/>
          <w:numId w:val="27"/>
        </w:numPr>
        <w:rPr>
          <w:rFonts w:cstheme="minorHAnsi"/>
          <w:b/>
        </w:rPr>
      </w:pPr>
      <w:r w:rsidRPr="000434BE">
        <w:rPr>
          <w:rFonts w:cstheme="minorHAnsi"/>
        </w:rPr>
        <w:t>data rozpoczęcia ……………………………</w:t>
      </w:r>
    </w:p>
    <w:p w:rsidR="00C7738C" w:rsidRPr="000434BE" w:rsidRDefault="00AA5DBF" w:rsidP="00AA5DBF">
      <w:pPr>
        <w:pStyle w:val="Akapitzlist"/>
        <w:numPr>
          <w:ilvl w:val="0"/>
          <w:numId w:val="27"/>
        </w:numPr>
        <w:rPr>
          <w:rFonts w:cstheme="minorHAnsi"/>
          <w:b/>
        </w:rPr>
      </w:pPr>
      <w:r w:rsidRPr="000434BE">
        <w:rPr>
          <w:rFonts w:cstheme="minorHAnsi"/>
        </w:rPr>
        <w:t>data zakończenia ……………………………</w:t>
      </w:r>
    </w:p>
    <w:p w:rsidR="00C7738C" w:rsidRPr="000434BE" w:rsidRDefault="00AA5DBF" w:rsidP="00AA5DBF">
      <w:pPr>
        <w:pStyle w:val="Akapitzlist"/>
        <w:numPr>
          <w:ilvl w:val="0"/>
          <w:numId w:val="18"/>
        </w:numPr>
        <w:ind w:left="426" w:hanging="426"/>
        <w:rPr>
          <w:rFonts w:cstheme="minorHAnsi"/>
          <w:b/>
        </w:rPr>
      </w:pPr>
      <w:r w:rsidRPr="000434BE">
        <w:rPr>
          <w:rFonts w:cstheme="minorHAnsi"/>
        </w:rPr>
        <w:t>Planowany koszt zadania (koszt zakupu nowego źródła ciepła) …………………</w:t>
      </w:r>
      <w:r w:rsidR="00C7738C" w:rsidRPr="000434BE">
        <w:rPr>
          <w:rFonts w:cstheme="minorHAnsi"/>
        </w:rPr>
        <w:t>…………………..</w:t>
      </w:r>
      <w:r w:rsidRPr="000434BE">
        <w:rPr>
          <w:rFonts w:cstheme="minorHAnsi"/>
        </w:rPr>
        <w:t xml:space="preserve"> zł</w:t>
      </w:r>
      <w:r w:rsidR="00C7738C" w:rsidRPr="000434BE">
        <w:rPr>
          <w:rFonts w:cstheme="minorHAnsi"/>
        </w:rPr>
        <w:t>.</w:t>
      </w:r>
    </w:p>
    <w:p w:rsidR="00C7738C" w:rsidRPr="000434BE" w:rsidRDefault="00C7738C" w:rsidP="00C7738C">
      <w:pPr>
        <w:pStyle w:val="Akapitzlist"/>
        <w:ind w:left="426"/>
        <w:rPr>
          <w:rFonts w:cstheme="minorHAnsi"/>
          <w:b/>
        </w:rPr>
      </w:pPr>
    </w:p>
    <w:p w:rsidR="00AA5DBF" w:rsidRPr="000434BE" w:rsidRDefault="00AA5DBF" w:rsidP="00AA5DBF">
      <w:pPr>
        <w:pStyle w:val="Akapitzlist"/>
        <w:numPr>
          <w:ilvl w:val="0"/>
          <w:numId w:val="18"/>
        </w:numPr>
        <w:ind w:left="426" w:hanging="426"/>
        <w:rPr>
          <w:rFonts w:cstheme="minorHAnsi"/>
          <w:b/>
        </w:rPr>
      </w:pPr>
      <w:r w:rsidRPr="000434BE">
        <w:rPr>
          <w:rFonts w:cstheme="minorHAnsi"/>
        </w:rPr>
        <w:t>Dane właściciela konta i numer konta bankowego, na które ma zostać przekazana dotacja :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……………………………………………………….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Imię i Nazwisko lub nazwa właściciela konta bankowego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………………………………………………………</w:t>
      </w:r>
      <w:r w:rsidRPr="000434BE">
        <w:rPr>
          <w:rFonts w:cstheme="minorHAnsi"/>
        </w:rPr>
        <w:t>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Adres właściciela konta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</w:t>
      </w:r>
    </w:p>
    <w:p w:rsidR="00C7738C" w:rsidRPr="000434BE" w:rsidRDefault="00C7738C" w:rsidP="00C7738C">
      <w:pPr>
        <w:jc w:val="both"/>
        <w:rPr>
          <w:rFonts w:cstheme="minorHAnsi"/>
        </w:rPr>
      </w:pP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zapoznałem/</w:t>
      </w:r>
      <w:proofErr w:type="spellStart"/>
      <w:r w:rsidRPr="000434BE">
        <w:rPr>
          <w:rFonts w:cstheme="minorHAnsi"/>
        </w:rPr>
        <w:t>am</w:t>
      </w:r>
      <w:proofErr w:type="spellEnd"/>
      <w:r w:rsidRPr="000434BE">
        <w:rPr>
          <w:rFonts w:cstheme="minorHAnsi"/>
        </w:rPr>
        <w:t xml:space="preserve"> się z zasadami udzielania i rozliczania dotacji celowej ze środków budżetu Gminy Kotla na dofinansowanie przedsięwzięć związanych z ograniczeniem niskiej emisji, określonymi w uchwale </w:t>
      </w:r>
      <w:r w:rsidR="00A17CF1">
        <w:rPr>
          <w:rFonts w:cstheme="minorHAnsi"/>
        </w:rPr>
        <w:t>Nr XLVIII/270/22 Rady Gminy Kotla z dnia 18.01.2022</w:t>
      </w:r>
      <w:r w:rsidRPr="000434BE">
        <w:rPr>
          <w:rFonts w:cstheme="minorHAnsi"/>
        </w:rPr>
        <w:t xml:space="preserve"> r.</w:t>
      </w:r>
      <w:r w:rsidR="00A17CF1">
        <w:rPr>
          <w:rFonts w:cstheme="minorHAnsi"/>
        </w:rPr>
        <w:t xml:space="preserve"> ze zm.</w:t>
      </w:r>
      <w:r w:rsidRPr="000434BE">
        <w:rPr>
          <w:rFonts w:cstheme="minorHAnsi"/>
        </w:rPr>
        <w:t xml:space="preserve"> i akceptuję posta</w:t>
      </w:r>
      <w:r w:rsidR="00C7738C" w:rsidRPr="000434BE">
        <w:rPr>
          <w:rFonts w:cstheme="minorHAnsi"/>
        </w:rPr>
        <w:t>nowienia określone w/w zasadach.</w:t>
      </w: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wyrażam zgodę na przeprowadzenie kontroli na każdym etapie realizacji zadania w celu potwierdzenia prawidłowości jego wykonania i rozliczenia.</w:t>
      </w: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 xml:space="preserve">Oświadczam, że </w:t>
      </w:r>
      <w:r w:rsidR="00E1443B">
        <w:rPr>
          <w:rFonts w:cstheme="minorHAnsi"/>
        </w:rPr>
        <w:t>prowadzę/</w:t>
      </w:r>
      <w:r w:rsidRPr="000434BE">
        <w:rPr>
          <w:rFonts w:cstheme="minorHAnsi"/>
        </w:rPr>
        <w:t>nie prowadzę działalności gospodarczej w lokalu/budynku mieszkalnym, w którym realizowane będzie zadanie.</w:t>
      </w:r>
    </w:p>
    <w:p w:rsidR="00AA5DBF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jestem/nie jestem* podatnikiem VAT, z tytułu realizacji dotowanego zadania przysługuje/nie przysługuje* mi odliczenie podatku VAT (w przypadku wystąpienia prawa do odliczenia – dotacja obejmuje kwoty netto)</w:t>
      </w:r>
    </w:p>
    <w:p w:rsidR="00C7738C" w:rsidRPr="000434BE" w:rsidRDefault="00C7738C" w:rsidP="00C7738C">
      <w:pPr>
        <w:pStyle w:val="Akapitzlist"/>
        <w:numPr>
          <w:ilvl w:val="0"/>
          <w:numId w:val="28"/>
        </w:numPr>
        <w:ind w:left="284" w:hanging="284"/>
        <w:rPr>
          <w:rFonts w:cstheme="minorHAnsi"/>
        </w:rPr>
      </w:pPr>
      <w:r w:rsidRPr="000434BE">
        <w:rPr>
          <w:rFonts w:cstheme="minorHAnsi"/>
        </w:rPr>
        <w:t>Informuję :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Administratorem danych jest Wójt Gminy Kotla z siedzibą w Kotli, ul. Głogowska 93,  </w:t>
      </w:r>
      <w:r w:rsidR="00C7738C" w:rsidRPr="000434BE">
        <w:rPr>
          <w:rFonts w:cstheme="minorHAnsi"/>
        </w:rPr>
        <w:br/>
      </w:r>
      <w:r w:rsidRPr="000434BE">
        <w:rPr>
          <w:rFonts w:cstheme="minorHAnsi"/>
        </w:rPr>
        <w:t>67-240 Kotla.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W sprawach związanych z Pani/a danymi proszę należy kontaktować się z Ins</w:t>
      </w:r>
      <w:r w:rsidR="00E1443B">
        <w:rPr>
          <w:rFonts w:cstheme="minorHAnsi"/>
        </w:rPr>
        <w:t>pektorem Ochrony Danych (IOD) pod numerem tel. 76/8318361 wew.36 lub e-mail: kadry@kotla.pl.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Podstawa prawna przetwarzania danych: art. 6 ust. 1 lit. b) Rozporządzenia Parlamentu Europejskiego i Rady (UE) 2016/679 z dnia 27 kwietnia 2016 r. w sprawie ochrony osób </w:t>
      </w:r>
      <w:r w:rsidRPr="000434BE">
        <w:rPr>
          <w:rFonts w:cstheme="minorHAnsi"/>
        </w:rPr>
        <w:lastRenderedPageBreak/>
        <w:t>fizycznych w związku z przetwarzaniem danych osobowych i w sprawie swobodnego przepływu takich danych oraz uchylenia dyrektywy 95/46/WE.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Cel przetwarzania danych: przetwarzanie danych osobowych przez Administratora, w ramach realizacji umowy dotacji celowej na dofinansowanie wymiany źródeł ciepła w celu ograniczenia niskiej emisji na terenie Gminy Kotla; 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Pani/Pana dane osobowe będą udostępniane innym podmiotom współpracującym z Gminą Kotla w zakresie obsługi informatycznej, prawnej;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Pani/Pana dane osobowe nie będą przekazywane do państwa trzeciego;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Pani/Pana dane osobowe będą przechowywane przez okres </w:t>
      </w:r>
      <w:r w:rsidR="00D93AF4">
        <w:rPr>
          <w:rFonts w:cstheme="minorHAnsi"/>
        </w:rPr>
        <w:t>wynikający z przepisów ustawy z </w:t>
      </w:r>
      <w:r w:rsidRPr="000434BE">
        <w:rPr>
          <w:rFonts w:cstheme="minorHAnsi"/>
        </w:rPr>
        <w:t>dnia 14 lipca 1983r. o narodowym zasobie archiwalnym i archiwach (Dz.U. z 2018 r. poz. 217, ze zm.) i przepisami wykonawczymi do tej ustawy, chyba że przepis szczególny stanowi inaczej;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Posiada Pani/Pan prawo dostępu do treści swoich danych oraz prawo ich sprostowania, usunięcia, ograniczenia ich przetwarzania;</w:t>
      </w:r>
    </w:p>
    <w:p w:rsidR="00C7738C" w:rsidRPr="000434BE" w:rsidRDefault="00C7738C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N</w:t>
      </w:r>
      <w:r w:rsidR="00AA5DBF" w:rsidRPr="000434BE">
        <w:rPr>
          <w:rFonts w:cstheme="minorHAnsi"/>
        </w:rPr>
        <w:t>ie posiada Pani/ Pan prawa do przenoszenia danych oraz cofnięcia zgody;</w:t>
      </w:r>
    </w:p>
    <w:p w:rsidR="00AA5DBF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Ma Pani/Pan prawo do wniesienia skargi do organu nadzorczego (Prezesa Urzędu Ochrony Danych Osobowych gdy uzna Pani/Pan, iż przetwarzanie danych osobowych Pani/Pana dotyczących narusza przepisy RODO;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Dane osobowe zawarte we wniosku są niezbędne do jego przyjęcia oraz rozpatrzenia. Konsekwencją niepodania danych osobowych będzie brak możliwości uzyskania dotacji celowej na dofinansowanie kosztów inwestycji z zakresu wymiany źródła ciepła.</w:t>
      </w:r>
    </w:p>
    <w:p w:rsidR="00C7738C" w:rsidRPr="000434BE" w:rsidRDefault="00C7738C" w:rsidP="00AA5DBF">
      <w:pPr>
        <w:rPr>
          <w:rFonts w:cstheme="minorHAnsi"/>
        </w:rPr>
      </w:pPr>
    </w:p>
    <w:p w:rsidR="00C7738C" w:rsidRPr="000434BE" w:rsidRDefault="00C7738C" w:rsidP="00AA5DBF">
      <w:pPr>
        <w:rPr>
          <w:rFonts w:cstheme="minorHAnsi"/>
        </w:rPr>
      </w:pPr>
      <w:r w:rsidRPr="000434BE">
        <w:rPr>
          <w:rFonts w:cstheme="minorHAnsi"/>
        </w:rPr>
        <w:t>Załączniki :</w:t>
      </w:r>
    </w:p>
    <w:p w:rsidR="00C7738C" w:rsidRPr="000434BE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W przypadku, gdy tytuł prawny do lokalu lub budynku mieszkalnego przysługuje więcej niż jednemu  współwłaścicielowi należy dołączyć pisemną zgodę wszystkich współwłaścicieli nieruchomości udzieloną Wnioskodawcy,</w:t>
      </w:r>
    </w:p>
    <w:p w:rsidR="00AA5DBF" w:rsidRPr="000434BE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W przypadku wspólnoty mieszkaniowej korzystającej z ciepła wytwarzanego ze wspólnej kotłowni należy dołączyć: uchwałę wspólnoty w sprawie wyboru zarządu – osób reprezentujących wspólnotę mieszkaniową, umowę w sprawie powierzenia zarządzania nieruchomością wspólną Zarządcy, uchwałę wspólnoty w sprawie wyrażenia zgody na zmianę źródła ciepła, określającą zasady finansowania tej inwestycji przez członków wspólnoty, udzielająca pełnomocnictwa zarządowi lub Zarządcy do składania wniosku o dofinansowanie przedsięwzięcia, zawarcia umowy z Gminą Kotla oraz zestawienie lokali  mieszkalnych osób wnioskujących o dofinansowanie.</w:t>
      </w:r>
    </w:p>
    <w:p w:rsidR="00C7738C" w:rsidRPr="000434BE" w:rsidRDefault="00C7738C" w:rsidP="00AA5DBF">
      <w:pPr>
        <w:rPr>
          <w:rFonts w:cstheme="minorHAnsi"/>
        </w:rPr>
      </w:pPr>
    </w:p>
    <w:p w:rsidR="00C7738C" w:rsidRPr="000434BE" w:rsidRDefault="00C7738C" w:rsidP="00AA5DBF">
      <w:pPr>
        <w:rPr>
          <w:rFonts w:cstheme="minorHAnsi"/>
        </w:rPr>
      </w:pPr>
    </w:p>
    <w:p w:rsidR="00AA5DBF" w:rsidRPr="000434BE" w:rsidRDefault="00AA5DBF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……………………………………………</w:t>
      </w:r>
    </w:p>
    <w:p w:rsidR="00AA5DBF" w:rsidRPr="000434BE" w:rsidRDefault="00C7738C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(c</w:t>
      </w:r>
      <w:r w:rsidR="00AA5DBF" w:rsidRPr="000434BE">
        <w:rPr>
          <w:rFonts w:cstheme="minorHAnsi"/>
        </w:rPr>
        <w:t>zytelny podpis Wnioskodawcy)</w:t>
      </w:r>
    </w:p>
    <w:p w:rsidR="00AA5DBF" w:rsidRPr="000434BE" w:rsidRDefault="00AA5DBF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*niewłaściwe skreślić</w:t>
      </w:r>
      <w:bookmarkStart w:id="0" w:name="_GoBack"/>
      <w:bookmarkEnd w:id="0"/>
    </w:p>
    <w:sectPr w:rsidR="00AA5DBF" w:rsidRPr="000434BE" w:rsidSect="00D93AF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9E410D"/>
    <w:multiLevelType w:val="hybridMultilevel"/>
    <w:tmpl w:val="B5E476E0"/>
    <w:lvl w:ilvl="0" w:tplc="C9E614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D74085"/>
    <w:multiLevelType w:val="hybridMultilevel"/>
    <w:tmpl w:val="1AFE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18"/>
  </w:num>
  <w:num w:numId="5">
    <w:abstractNumId w:val="32"/>
  </w:num>
  <w:num w:numId="6">
    <w:abstractNumId w:val="6"/>
  </w:num>
  <w:num w:numId="7">
    <w:abstractNumId w:val="12"/>
  </w:num>
  <w:num w:numId="8">
    <w:abstractNumId w:val="33"/>
  </w:num>
  <w:num w:numId="9">
    <w:abstractNumId w:val="5"/>
  </w:num>
  <w:num w:numId="10">
    <w:abstractNumId w:val="30"/>
  </w:num>
  <w:num w:numId="11">
    <w:abstractNumId w:val="14"/>
  </w:num>
  <w:num w:numId="12">
    <w:abstractNumId w:val="24"/>
  </w:num>
  <w:num w:numId="13">
    <w:abstractNumId w:val="3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10"/>
  </w:num>
  <w:num w:numId="20">
    <w:abstractNumId w:val="15"/>
  </w:num>
  <w:num w:numId="21">
    <w:abstractNumId w:val="25"/>
  </w:num>
  <w:num w:numId="22">
    <w:abstractNumId w:val="23"/>
  </w:num>
  <w:num w:numId="23">
    <w:abstractNumId w:val="1"/>
  </w:num>
  <w:num w:numId="24">
    <w:abstractNumId w:val="4"/>
  </w:num>
  <w:num w:numId="25">
    <w:abstractNumId w:val="29"/>
  </w:num>
  <w:num w:numId="26">
    <w:abstractNumId w:val="16"/>
  </w:num>
  <w:num w:numId="27">
    <w:abstractNumId w:val="17"/>
  </w:num>
  <w:num w:numId="28">
    <w:abstractNumId w:val="11"/>
  </w:num>
  <w:num w:numId="29">
    <w:abstractNumId w:val="21"/>
  </w:num>
  <w:num w:numId="30">
    <w:abstractNumId w:val="7"/>
  </w:num>
  <w:num w:numId="31">
    <w:abstractNumId w:val="0"/>
  </w:num>
  <w:num w:numId="32">
    <w:abstractNumId w:val="26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BF"/>
    <w:rsid w:val="000434BE"/>
    <w:rsid w:val="000F209A"/>
    <w:rsid w:val="001222D1"/>
    <w:rsid w:val="001A1EC4"/>
    <w:rsid w:val="001F29A6"/>
    <w:rsid w:val="00247ABB"/>
    <w:rsid w:val="0029248D"/>
    <w:rsid w:val="002A0BEF"/>
    <w:rsid w:val="002D7E53"/>
    <w:rsid w:val="003427A3"/>
    <w:rsid w:val="00374A06"/>
    <w:rsid w:val="003B02E8"/>
    <w:rsid w:val="003F2E45"/>
    <w:rsid w:val="00405A79"/>
    <w:rsid w:val="00492E3E"/>
    <w:rsid w:val="004C39C5"/>
    <w:rsid w:val="00584CCE"/>
    <w:rsid w:val="005A665B"/>
    <w:rsid w:val="005E041A"/>
    <w:rsid w:val="006B6F25"/>
    <w:rsid w:val="006E2E16"/>
    <w:rsid w:val="008011AC"/>
    <w:rsid w:val="00831231"/>
    <w:rsid w:val="009558EF"/>
    <w:rsid w:val="00A17CF1"/>
    <w:rsid w:val="00A556C2"/>
    <w:rsid w:val="00A77C8A"/>
    <w:rsid w:val="00AA5DBF"/>
    <w:rsid w:val="00AF2E7A"/>
    <w:rsid w:val="00B00D48"/>
    <w:rsid w:val="00B432A8"/>
    <w:rsid w:val="00B846C8"/>
    <w:rsid w:val="00BB019D"/>
    <w:rsid w:val="00BC5E0E"/>
    <w:rsid w:val="00BF7039"/>
    <w:rsid w:val="00C7738C"/>
    <w:rsid w:val="00CA6820"/>
    <w:rsid w:val="00D3769E"/>
    <w:rsid w:val="00D43ECF"/>
    <w:rsid w:val="00D711AD"/>
    <w:rsid w:val="00D93AF4"/>
    <w:rsid w:val="00E1443B"/>
    <w:rsid w:val="00E16E4D"/>
    <w:rsid w:val="00FB6AF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Muszka</cp:lastModifiedBy>
  <cp:revision>7</cp:revision>
  <cp:lastPrinted>2022-04-28T12:32:00Z</cp:lastPrinted>
  <dcterms:created xsi:type="dcterms:W3CDTF">2022-04-27T07:02:00Z</dcterms:created>
  <dcterms:modified xsi:type="dcterms:W3CDTF">2023-03-06T09:21:00Z</dcterms:modified>
</cp:coreProperties>
</file>