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3195" w14:textId="79DCC56A" w:rsidR="00AA5DBF" w:rsidRPr="00B2357C" w:rsidRDefault="00AA5DBF" w:rsidP="004C39C5">
      <w:pPr>
        <w:spacing w:after="0" w:line="240" w:lineRule="auto"/>
        <w:ind w:firstLine="5670"/>
        <w:rPr>
          <w:rFonts w:cstheme="minorHAnsi"/>
        </w:rPr>
      </w:pPr>
      <w:r w:rsidRPr="00B2357C">
        <w:rPr>
          <w:rFonts w:cstheme="minorHAnsi"/>
        </w:rPr>
        <w:t xml:space="preserve">Załącznik Nr 1 </w:t>
      </w:r>
    </w:p>
    <w:p w14:paraId="27E4DEDF" w14:textId="77777777" w:rsidR="00AA5DBF" w:rsidRPr="00B2357C" w:rsidRDefault="00AA5DBF" w:rsidP="004C39C5">
      <w:pPr>
        <w:spacing w:after="0" w:line="240" w:lineRule="auto"/>
        <w:ind w:firstLine="5670"/>
        <w:rPr>
          <w:rFonts w:cstheme="minorHAnsi"/>
        </w:rPr>
      </w:pPr>
      <w:r w:rsidRPr="00B2357C">
        <w:rPr>
          <w:rFonts w:cstheme="minorHAnsi"/>
        </w:rPr>
        <w:t>do Zasad udzielania dotacji celowej</w:t>
      </w:r>
    </w:p>
    <w:p w14:paraId="1246DE44" w14:textId="77777777" w:rsidR="00AA5DBF" w:rsidRPr="00B2357C" w:rsidRDefault="00AA5DBF" w:rsidP="00AA5DBF">
      <w:pPr>
        <w:rPr>
          <w:rFonts w:cstheme="minorHAnsi"/>
        </w:rPr>
      </w:pPr>
    </w:p>
    <w:p w14:paraId="43C99498" w14:textId="77777777" w:rsidR="00AA5DBF" w:rsidRPr="00B2357C" w:rsidRDefault="00AA5DBF" w:rsidP="004C39C5">
      <w:pPr>
        <w:jc w:val="center"/>
        <w:rPr>
          <w:rFonts w:cstheme="minorHAnsi"/>
          <w:b/>
        </w:rPr>
      </w:pPr>
      <w:r w:rsidRPr="00B2357C">
        <w:rPr>
          <w:rFonts w:cstheme="minorHAnsi"/>
          <w:b/>
        </w:rPr>
        <w:t>WNIOSEK</w:t>
      </w:r>
    </w:p>
    <w:p w14:paraId="27566669" w14:textId="77777777" w:rsidR="00AA5DBF" w:rsidRPr="00B2357C" w:rsidRDefault="00AA5DBF" w:rsidP="004C39C5">
      <w:pPr>
        <w:jc w:val="center"/>
        <w:rPr>
          <w:rFonts w:cstheme="minorHAnsi"/>
          <w:b/>
        </w:rPr>
      </w:pPr>
      <w:r w:rsidRPr="00B2357C">
        <w:rPr>
          <w:rFonts w:cstheme="minorHAnsi"/>
          <w:b/>
        </w:rPr>
        <w:t>o udzielenie dotacji z budżetu Gminy Kotla na dofinansowanie wymiany źródeł ciepła w celu</w:t>
      </w:r>
    </w:p>
    <w:p w14:paraId="38A37FCB" w14:textId="77777777" w:rsidR="00AA5DBF" w:rsidRPr="00B2357C" w:rsidRDefault="00AA5DBF" w:rsidP="004C39C5">
      <w:pPr>
        <w:jc w:val="center"/>
        <w:rPr>
          <w:rFonts w:cstheme="minorHAnsi"/>
          <w:b/>
        </w:rPr>
      </w:pPr>
      <w:r w:rsidRPr="00B2357C">
        <w:rPr>
          <w:rFonts w:cstheme="minorHAnsi"/>
          <w:b/>
        </w:rPr>
        <w:t>ograniczenia niskiej emisji</w:t>
      </w:r>
    </w:p>
    <w:p w14:paraId="736A6AAE" w14:textId="77777777" w:rsidR="004C39C5" w:rsidRPr="00B2357C" w:rsidRDefault="00AA5DBF" w:rsidP="00AA5DBF">
      <w:pPr>
        <w:pStyle w:val="Akapitzlist"/>
        <w:numPr>
          <w:ilvl w:val="0"/>
          <w:numId w:val="18"/>
        </w:numPr>
        <w:tabs>
          <w:tab w:val="left" w:pos="284"/>
        </w:tabs>
        <w:ind w:hanging="720"/>
        <w:rPr>
          <w:rFonts w:cstheme="minorHAnsi"/>
          <w:b/>
        </w:rPr>
      </w:pPr>
      <w:r w:rsidRPr="00B2357C">
        <w:rPr>
          <w:rFonts w:cstheme="minorHAnsi"/>
          <w:b/>
        </w:rPr>
        <w:t>Dane wnioskodawcy:</w:t>
      </w:r>
    </w:p>
    <w:p w14:paraId="548B908B" w14:textId="57C00C87" w:rsidR="004C39C5" w:rsidRPr="00B2357C" w:rsidRDefault="005117D7" w:rsidP="0082212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426"/>
        <w:rPr>
          <w:rFonts w:cstheme="minorHAnsi"/>
          <w:b/>
        </w:rPr>
      </w:pPr>
      <w:r w:rsidRPr="00B2357C">
        <w:rPr>
          <w:rFonts w:cstheme="minorHAnsi"/>
        </w:rPr>
        <w:t>imię i nazwisko/nazwa …</w:t>
      </w:r>
      <w:r w:rsidR="00AA5DBF" w:rsidRPr="00B2357C">
        <w:rPr>
          <w:rFonts w:cstheme="minorHAnsi"/>
        </w:rPr>
        <w:t>………………………………………………………………………………………</w:t>
      </w:r>
      <w:r w:rsidR="00822127" w:rsidRPr="00B2357C">
        <w:rPr>
          <w:rFonts w:cstheme="minorHAnsi"/>
        </w:rPr>
        <w:t>…………………….…..</w:t>
      </w:r>
    </w:p>
    <w:p w14:paraId="0934FDBD" w14:textId="12093DC8" w:rsidR="004C39C5" w:rsidRPr="00B2357C" w:rsidRDefault="005117D7" w:rsidP="0082212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426"/>
        <w:rPr>
          <w:rFonts w:cstheme="minorHAnsi"/>
          <w:b/>
        </w:rPr>
      </w:pPr>
      <w:r w:rsidRPr="00B2357C">
        <w:rPr>
          <w:rFonts w:cstheme="minorHAnsi"/>
        </w:rPr>
        <w:t>NIP ….</w:t>
      </w:r>
      <w:r w:rsidR="00AA5DBF" w:rsidRPr="00B2357C">
        <w:rPr>
          <w:rFonts w:cstheme="minorHAnsi"/>
        </w:rPr>
        <w:t>………………………</w:t>
      </w:r>
      <w:r w:rsidR="00822127" w:rsidRPr="00B2357C">
        <w:rPr>
          <w:rFonts w:cstheme="minorHAnsi"/>
        </w:rPr>
        <w:t>…………</w:t>
      </w:r>
      <w:r w:rsidR="00AA5DBF" w:rsidRPr="00B2357C">
        <w:rPr>
          <w:rFonts w:cstheme="minorHAnsi"/>
        </w:rPr>
        <w:t>……………</w:t>
      </w:r>
      <w:r w:rsidR="004C39C5" w:rsidRPr="00B2357C">
        <w:rPr>
          <w:rFonts w:cstheme="minorHAnsi"/>
        </w:rPr>
        <w:t>….</w:t>
      </w:r>
      <w:r w:rsidRPr="00B2357C">
        <w:rPr>
          <w:rFonts w:cstheme="minorHAnsi"/>
        </w:rPr>
        <w:t>, REGON</w:t>
      </w:r>
      <w:r w:rsidR="00AA5DBF" w:rsidRPr="00B2357C">
        <w:rPr>
          <w:rFonts w:cstheme="minorHAnsi"/>
        </w:rPr>
        <w:t xml:space="preserve"> …………………………………………</w:t>
      </w:r>
      <w:r w:rsidR="004C39C5" w:rsidRPr="00B2357C">
        <w:rPr>
          <w:rFonts w:cstheme="minorHAnsi"/>
        </w:rPr>
        <w:t>………………………..</w:t>
      </w:r>
      <w:r w:rsidR="00AA5DBF" w:rsidRPr="00B2357C">
        <w:rPr>
          <w:rFonts w:cstheme="minorHAnsi"/>
        </w:rPr>
        <w:t>.</w:t>
      </w:r>
      <w:r w:rsidR="004C39C5" w:rsidRPr="00B2357C">
        <w:rPr>
          <w:rFonts w:cstheme="minorHAnsi"/>
        </w:rPr>
        <w:t>....</w:t>
      </w:r>
      <w:r w:rsidR="00822127" w:rsidRPr="00B2357C">
        <w:rPr>
          <w:rFonts w:cstheme="minorHAnsi"/>
        </w:rPr>
        <w:t>....</w:t>
      </w:r>
    </w:p>
    <w:p w14:paraId="50F6FBF3" w14:textId="728950C2" w:rsidR="00AA5DBF" w:rsidRPr="00B2357C" w:rsidRDefault="00822127" w:rsidP="00822127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426"/>
        <w:rPr>
          <w:rFonts w:cstheme="minorHAnsi"/>
          <w:b/>
        </w:rPr>
      </w:pPr>
      <w:r w:rsidRPr="00B2357C">
        <w:rPr>
          <w:rFonts w:cstheme="minorHAnsi"/>
        </w:rPr>
        <w:t>Adres zamieszkania/siedziby*</w:t>
      </w:r>
      <w:r w:rsidR="00AA5DBF" w:rsidRPr="00B2357C">
        <w:rPr>
          <w:rFonts w:cstheme="minorHAnsi"/>
        </w:rPr>
        <w:t>:</w:t>
      </w:r>
    </w:p>
    <w:p w14:paraId="2E2C6D46" w14:textId="4A77AD79" w:rsidR="004C39C5" w:rsidRPr="00B2357C" w:rsidRDefault="00AA5DBF" w:rsidP="00822127">
      <w:pPr>
        <w:spacing w:line="360" w:lineRule="auto"/>
        <w:ind w:left="426"/>
        <w:rPr>
          <w:rFonts w:cstheme="minorHAnsi"/>
        </w:rPr>
      </w:pPr>
      <w:r w:rsidRPr="00B2357C">
        <w:rPr>
          <w:rFonts w:cstheme="minorHAnsi"/>
        </w:rPr>
        <w:t>Miejscowość………</w:t>
      </w:r>
      <w:r w:rsidR="004C39C5" w:rsidRPr="00B2357C">
        <w:rPr>
          <w:rFonts w:cstheme="minorHAnsi"/>
        </w:rPr>
        <w:t>……………………………...Ulica………………………………………………………………………</w:t>
      </w:r>
      <w:r w:rsidR="00822127" w:rsidRPr="00B2357C">
        <w:rPr>
          <w:rFonts w:cstheme="minorHAnsi"/>
        </w:rPr>
        <w:t>…………</w:t>
      </w:r>
    </w:p>
    <w:p w14:paraId="7968E1A8" w14:textId="130DDB35" w:rsidR="004C39C5" w:rsidRPr="00B2357C" w:rsidRDefault="00AA5DBF" w:rsidP="00822127">
      <w:pPr>
        <w:spacing w:line="360" w:lineRule="auto"/>
        <w:ind w:left="426"/>
        <w:rPr>
          <w:rFonts w:cstheme="minorHAnsi"/>
        </w:rPr>
      </w:pPr>
      <w:r w:rsidRPr="00B2357C">
        <w:rPr>
          <w:rFonts w:cstheme="minorHAnsi"/>
        </w:rPr>
        <w:t>Nr domu/</w:t>
      </w:r>
      <w:r w:rsidR="004C39C5" w:rsidRPr="00B2357C">
        <w:rPr>
          <w:rFonts w:cstheme="minorHAnsi"/>
        </w:rPr>
        <w:t>lokalu mieszkalnego ….…………………………………………………………………………………….....</w:t>
      </w:r>
      <w:r w:rsidR="00822127" w:rsidRPr="00B2357C">
        <w:rPr>
          <w:rFonts w:cstheme="minorHAnsi"/>
        </w:rPr>
        <w:t>..........</w:t>
      </w:r>
    </w:p>
    <w:p w14:paraId="3F747B72" w14:textId="69FFCC92" w:rsidR="004C39C5" w:rsidRPr="00B2357C" w:rsidRDefault="00AA5DBF" w:rsidP="00822127">
      <w:pPr>
        <w:pStyle w:val="Akapitzlist"/>
        <w:numPr>
          <w:ilvl w:val="0"/>
          <w:numId w:val="19"/>
        </w:numPr>
        <w:spacing w:line="360" w:lineRule="auto"/>
        <w:ind w:left="426"/>
        <w:rPr>
          <w:rFonts w:cstheme="minorHAnsi"/>
        </w:rPr>
      </w:pPr>
      <w:r w:rsidRPr="00B2357C">
        <w:rPr>
          <w:rFonts w:cstheme="minorHAnsi"/>
        </w:rPr>
        <w:t>nr telefonu …………………………………………</w:t>
      </w:r>
      <w:r w:rsidR="004C39C5" w:rsidRPr="00B2357C">
        <w:rPr>
          <w:rFonts w:cstheme="minorHAnsi"/>
        </w:rPr>
        <w:t>……………………………………………………………………………</w:t>
      </w:r>
      <w:r w:rsidR="00822127" w:rsidRPr="00B2357C">
        <w:rPr>
          <w:rFonts w:cstheme="minorHAnsi"/>
        </w:rPr>
        <w:t>…………..</w:t>
      </w:r>
    </w:p>
    <w:p w14:paraId="72B09D47" w14:textId="77777777" w:rsidR="00AA5DBF" w:rsidRPr="00B2357C" w:rsidRDefault="00AA5DBF" w:rsidP="004C39C5">
      <w:pPr>
        <w:pStyle w:val="Akapitzlist"/>
        <w:numPr>
          <w:ilvl w:val="0"/>
          <w:numId w:val="18"/>
        </w:numPr>
        <w:ind w:left="284" w:hanging="284"/>
        <w:rPr>
          <w:rFonts w:cstheme="minorHAnsi"/>
          <w:b/>
        </w:rPr>
      </w:pPr>
      <w:r w:rsidRPr="00B2357C">
        <w:rPr>
          <w:rFonts w:cstheme="minorHAnsi"/>
          <w:b/>
        </w:rPr>
        <w:t>Lokalizacja zadania:</w:t>
      </w:r>
    </w:p>
    <w:p w14:paraId="7C8E96F7" w14:textId="77777777" w:rsidR="00AA5DBF" w:rsidRPr="00B2357C" w:rsidRDefault="00AA5DBF" w:rsidP="00AA5DBF">
      <w:pPr>
        <w:rPr>
          <w:rFonts w:cstheme="minorHAnsi"/>
        </w:rPr>
      </w:pPr>
      <w:r w:rsidRPr="00B2357C">
        <w:rPr>
          <w:rFonts w:cstheme="minorHAnsi"/>
        </w:rPr>
        <w:t>Miejscowość ………………………………………………</w:t>
      </w:r>
      <w:r w:rsidR="004C39C5" w:rsidRPr="00B2357C">
        <w:rPr>
          <w:rFonts w:cstheme="minorHAnsi"/>
        </w:rPr>
        <w:t>……………</w:t>
      </w:r>
      <w:r w:rsidRPr="00B2357C">
        <w:rPr>
          <w:rFonts w:cstheme="minorHAnsi"/>
        </w:rPr>
        <w:t>ulica ………………………………</w:t>
      </w:r>
      <w:r w:rsidR="004C39C5" w:rsidRPr="00B2357C">
        <w:rPr>
          <w:rFonts w:cstheme="minorHAnsi"/>
        </w:rPr>
        <w:t>…………………………………..</w:t>
      </w:r>
    </w:p>
    <w:p w14:paraId="05426A69" w14:textId="23359518" w:rsidR="00AA5DBF" w:rsidRPr="00B2357C" w:rsidRDefault="00AA5DBF" w:rsidP="00AA5DBF">
      <w:pPr>
        <w:rPr>
          <w:rFonts w:cstheme="minorHAnsi"/>
        </w:rPr>
      </w:pPr>
      <w:r w:rsidRPr="00B2357C">
        <w:rPr>
          <w:rFonts w:cstheme="minorHAnsi"/>
        </w:rPr>
        <w:t>nr domu/lokalu mieszkalnego……………………………</w:t>
      </w:r>
      <w:r w:rsidR="004C39C5" w:rsidRPr="00B2357C">
        <w:rPr>
          <w:rFonts w:cstheme="minorHAnsi"/>
        </w:rPr>
        <w:t>………………………………………………………………………………</w:t>
      </w:r>
      <w:r w:rsidR="00822127" w:rsidRPr="00B2357C">
        <w:rPr>
          <w:rFonts w:cstheme="minorHAnsi"/>
        </w:rPr>
        <w:t>…</w:t>
      </w:r>
    </w:p>
    <w:p w14:paraId="5FF8E82D" w14:textId="693E1CDF" w:rsidR="00AA5DBF" w:rsidRPr="00B2357C" w:rsidRDefault="00AA5DBF" w:rsidP="00AA5DBF">
      <w:pPr>
        <w:rPr>
          <w:rFonts w:cstheme="minorHAnsi"/>
        </w:rPr>
      </w:pPr>
      <w:r w:rsidRPr="00B2357C">
        <w:rPr>
          <w:rFonts w:cstheme="minorHAnsi"/>
        </w:rPr>
        <w:t>nr ew. działki………………………………………</w:t>
      </w:r>
      <w:r w:rsidR="004C39C5" w:rsidRPr="00B2357C">
        <w:rPr>
          <w:rFonts w:cstheme="minorHAnsi"/>
        </w:rPr>
        <w:t>…….</w:t>
      </w:r>
      <w:r w:rsidRPr="00B2357C">
        <w:rPr>
          <w:rFonts w:cstheme="minorHAnsi"/>
        </w:rPr>
        <w:t>obręb……………………………………</w:t>
      </w:r>
      <w:r w:rsidR="004C39C5" w:rsidRPr="00B2357C">
        <w:rPr>
          <w:rFonts w:cstheme="minorHAnsi"/>
        </w:rPr>
        <w:t>…………………………………………</w:t>
      </w:r>
      <w:r w:rsidR="00822127" w:rsidRPr="00B2357C">
        <w:rPr>
          <w:rFonts w:cstheme="minorHAnsi"/>
        </w:rPr>
        <w:t>..</w:t>
      </w:r>
    </w:p>
    <w:p w14:paraId="6AF002BA" w14:textId="73A0C959" w:rsidR="00AA5DBF" w:rsidRPr="00B2357C" w:rsidRDefault="00AA5DBF" w:rsidP="00AA5DBF">
      <w:pPr>
        <w:rPr>
          <w:rFonts w:cstheme="minorHAnsi"/>
        </w:rPr>
      </w:pPr>
      <w:r w:rsidRPr="00B2357C">
        <w:rPr>
          <w:rFonts w:cstheme="minorHAnsi"/>
        </w:rPr>
        <w:t>nazwa i nr dokumentu potwierdzającego akt własności .................................................</w:t>
      </w:r>
      <w:r w:rsidR="004C39C5" w:rsidRPr="00B2357C">
        <w:rPr>
          <w:rFonts w:cstheme="minorHAnsi"/>
        </w:rPr>
        <w:t>......................</w:t>
      </w:r>
      <w:r w:rsidR="00822127" w:rsidRPr="00B2357C">
        <w:rPr>
          <w:rFonts w:cstheme="minorHAnsi"/>
        </w:rPr>
        <w:t>..</w:t>
      </w:r>
      <w:r w:rsidR="005117D7" w:rsidRPr="00B2357C">
        <w:rPr>
          <w:rFonts w:cstheme="minorHAnsi"/>
        </w:rPr>
        <w:t>.</w:t>
      </w:r>
    </w:p>
    <w:p w14:paraId="7A595443" w14:textId="6067649A" w:rsidR="005117D7" w:rsidRPr="00B2357C" w:rsidRDefault="005117D7" w:rsidP="00AA5DBF">
      <w:pPr>
        <w:rPr>
          <w:rFonts w:cstheme="minorHAnsi"/>
        </w:rPr>
      </w:pPr>
      <w:r w:rsidRPr="00B2357C">
        <w:rPr>
          <w:rFonts w:cstheme="minorHAnsi"/>
        </w:rPr>
        <w:t>nr księgi wieczystej nieruchomości ………………………………………………………………………………………………………</w:t>
      </w:r>
    </w:p>
    <w:p w14:paraId="14A5877E" w14:textId="77777777" w:rsidR="004C39C5" w:rsidRPr="00B2357C" w:rsidRDefault="00AA5DBF" w:rsidP="004C39C5">
      <w:pPr>
        <w:pStyle w:val="Akapitzlist"/>
        <w:numPr>
          <w:ilvl w:val="0"/>
          <w:numId w:val="18"/>
        </w:numPr>
        <w:ind w:left="284" w:hanging="284"/>
        <w:rPr>
          <w:rFonts w:cstheme="minorHAnsi"/>
          <w:b/>
        </w:rPr>
      </w:pPr>
      <w:r w:rsidRPr="00B2357C">
        <w:rPr>
          <w:rFonts w:cstheme="minorHAnsi"/>
          <w:b/>
        </w:rPr>
        <w:t xml:space="preserve">Rodzaj nieruchomości </w:t>
      </w:r>
      <w:r w:rsidRPr="00B2357C">
        <w:rPr>
          <w:rFonts w:cstheme="minorHAnsi"/>
          <w:i/>
        </w:rPr>
        <w:t>(zaznaczyć właściwe)</w:t>
      </w:r>
      <w:r w:rsidRPr="00B2357C">
        <w:rPr>
          <w:rFonts w:cstheme="minorHAnsi"/>
          <w:b/>
        </w:rPr>
        <w:t>:</w:t>
      </w:r>
    </w:p>
    <w:p w14:paraId="2D4BB23C" w14:textId="77777777" w:rsidR="004C39C5" w:rsidRPr="00B2357C" w:rsidRDefault="004C39C5" w:rsidP="00822127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l</w:t>
      </w:r>
      <w:r w:rsidR="00AA5DBF" w:rsidRPr="00B2357C">
        <w:rPr>
          <w:rFonts w:cstheme="minorHAnsi"/>
        </w:rPr>
        <w:t>okal mieszkalny,</w:t>
      </w:r>
    </w:p>
    <w:p w14:paraId="4C0169E2" w14:textId="77777777" w:rsidR="004C39C5" w:rsidRPr="00B2357C" w:rsidRDefault="00AA5DBF" w:rsidP="00822127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dom jednorodzinny,</w:t>
      </w:r>
    </w:p>
    <w:p w14:paraId="6D47E4E1" w14:textId="77777777" w:rsidR="004C39C5" w:rsidRPr="00B2357C" w:rsidRDefault="00AA5DBF" w:rsidP="00822127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/>
        </w:rPr>
      </w:pPr>
      <w:r w:rsidRPr="00B2357C">
        <w:rPr>
          <w:rFonts w:cstheme="minorHAnsi"/>
        </w:rPr>
        <w:t>budynek wielorodzinny, w przypadku korzystania z ciepła wytworzonego ze wspólnej kotłowni,</w:t>
      </w:r>
    </w:p>
    <w:p w14:paraId="7A248D83" w14:textId="77777777" w:rsidR="004C39C5" w:rsidRPr="00B2357C" w:rsidRDefault="00AA5DBF" w:rsidP="00822127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budynek wielorodzinny, w przypadku korzystania z ciepła wytwarzanego z indywidualnego źródła ciepła,</w:t>
      </w:r>
    </w:p>
    <w:p w14:paraId="6755CB81" w14:textId="77777777" w:rsidR="004C39C5" w:rsidRPr="00B2357C" w:rsidRDefault="00AA5DBF" w:rsidP="00822127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liczba lokali mieszkalnych………………………….</w:t>
      </w:r>
    </w:p>
    <w:p w14:paraId="2F20B370" w14:textId="6CA4A28B" w:rsidR="004C39C5" w:rsidRPr="00B2357C" w:rsidRDefault="00AA5DBF" w:rsidP="00822127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liczba osób zamieszkującyc</w:t>
      </w:r>
      <w:r w:rsidR="004C39C5" w:rsidRPr="00B2357C">
        <w:rPr>
          <w:rFonts w:cstheme="minorHAnsi"/>
        </w:rPr>
        <w:t>h dany budynek/lokal mieszkalny .............</w:t>
      </w:r>
      <w:r w:rsidRPr="00B2357C">
        <w:rPr>
          <w:rFonts w:cstheme="minorHAnsi"/>
        </w:rPr>
        <w:t>........................................</w:t>
      </w:r>
    </w:p>
    <w:p w14:paraId="14909A18" w14:textId="77777777" w:rsidR="004C39C5" w:rsidRPr="00B2357C" w:rsidRDefault="00AA5DBF" w:rsidP="00822127">
      <w:pPr>
        <w:pStyle w:val="Akapitzlist"/>
        <w:numPr>
          <w:ilvl w:val="0"/>
          <w:numId w:val="18"/>
        </w:numPr>
        <w:spacing w:before="240"/>
        <w:ind w:left="284" w:hanging="284"/>
        <w:rPr>
          <w:rFonts w:cstheme="minorHAnsi"/>
          <w:b/>
        </w:rPr>
      </w:pPr>
      <w:r w:rsidRPr="00B2357C">
        <w:rPr>
          <w:rFonts w:cstheme="minorHAnsi"/>
          <w:b/>
        </w:rPr>
        <w:t xml:space="preserve">Tytuł prawny do nieruchomości </w:t>
      </w:r>
      <w:r w:rsidRPr="00B2357C">
        <w:rPr>
          <w:rFonts w:cstheme="minorHAnsi"/>
          <w:i/>
        </w:rPr>
        <w:t>(zaznaczyć właściwe)</w:t>
      </w:r>
      <w:r w:rsidRPr="00B2357C">
        <w:rPr>
          <w:rFonts w:cstheme="minorHAnsi"/>
          <w:b/>
          <w:i/>
        </w:rPr>
        <w:t>:</w:t>
      </w:r>
    </w:p>
    <w:p w14:paraId="0A744C5C" w14:textId="77777777" w:rsidR="004C39C5" w:rsidRPr="00B2357C" w:rsidRDefault="00AA5DBF" w:rsidP="00822127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własność,</w:t>
      </w:r>
    </w:p>
    <w:p w14:paraId="2AA21D65" w14:textId="77777777" w:rsidR="004C39C5" w:rsidRPr="00B2357C" w:rsidRDefault="00AA5DBF" w:rsidP="00822127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współwłasność (wymagana zgoda wszystkich współwłaścicieli),</w:t>
      </w:r>
    </w:p>
    <w:p w14:paraId="284E7978" w14:textId="77777777" w:rsidR="004C39C5" w:rsidRPr="00B2357C" w:rsidRDefault="00AA5DBF" w:rsidP="00822127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użytkowanie wieczyste.</w:t>
      </w:r>
    </w:p>
    <w:p w14:paraId="6596B8E6" w14:textId="77777777" w:rsidR="004C39C5" w:rsidRPr="00B2357C" w:rsidRDefault="00AA5DBF" w:rsidP="00AA5DBF">
      <w:pPr>
        <w:pStyle w:val="Akapitzlist"/>
        <w:numPr>
          <w:ilvl w:val="0"/>
          <w:numId w:val="18"/>
        </w:numPr>
        <w:ind w:left="284" w:hanging="284"/>
        <w:rPr>
          <w:rFonts w:cstheme="minorHAnsi"/>
          <w:b/>
        </w:rPr>
      </w:pPr>
      <w:r w:rsidRPr="00B2357C">
        <w:rPr>
          <w:rFonts w:cstheme="minorHAnsi"/>
          <w:b/>
        </w:rPr>
        <w:t>Charakterystyka zadania planowanego do wykonania:</w:t>
      </w:r>
    </w:p>
    <w:p w14:paraId="62403442" w14:textId="44B5D9D1" w:rsidR="004C39C5" w:rsidRPr="00B2357C" w:rsidRDefault="00AA5DBF" w:rsidP="00822127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powierzchnia lokalu/domu mieszkalnego: ……………………………. m</w:t>
      </w:r>
      <w:r w:rsidRPr="00B2357C">
        <w:rPr>
          <w:rFonts w:cstheme="minorHAnsi"/>
          <w:vertAlign w:val="superscript"/>
        </w:rPr>
        <w:t>2</w:t>
      </w:r>
      <w:r w:rsidR="00822127" w:rsidRPr="00B2357C">
        <w:rPr>
          <w:rFonts w:cstheme="minorHAnsi"/>
        </w:rPr>
        <w:t>,</w:t>
      </w:r>
    </w:p>
    <w:p w14:paraId="5421A69C" w14:textId="22102256" w:rsidR="004C39C5" w:rsidRPr="00B2357C" w:rsidRDefault="00AA5DBF" w:rsidP="00822127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planowane do likwidacji źródła ciepła (zaznaczyć właściwe,</w:t>
      </w:r>
      <w:r w:rsidR="00822127" w:rsidRPr="00B2357C">
        <w:rPr>
          <w:rFonts w:cstheme="minorHAnsi"/>
        </w:rPr>
        <w:t xml:space="preserve"> podać ilość)</w:t>
      </w:r>
      <w:r w:rsidRPr="00B2357C">
        <w:rPr>
          <w:rFonts w:cstheme="minorHAnsi"/>
        </w:rPr>
        <w:t>:</w:t>
      </w:r>
    </w:p>
    <w:p w14:paraId="2A019853" w14:textId="77777777" w:rsidR="004C39C5" w:rsidRPr="00B2357C" w:rsidRDefault="00AA5DBF" w:rsidP="0082212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piece kaflowe …………. szt.</w:t>
      </w:r>
    </w:p>
    <w:p w14:paraId="1A3D5FFA" w14:textId="77777777" w:rsidR="004C39C5" w:rsidRPr="00B2357C" w:rsidRDefault="00AA5DBF" w:rsidP="0082212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lastRenderedPageBreak/>
        <w:t>kominek ………………. szt.</w:t>
      </w:r>
    </w:p>
    <w:p w14:paraId="3F97B9A9" w14:textId="77777777" w:rsidR="004C39C5" w:rsidRPr="00B2357C" w:rsidRDefault="00AA5DBF" w:rsidP="0082212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kocioł stałopalny ………….. szt.</w:t>
      </w:r>
    </w:p>
    <w:p w14:paraId="3ABA58F1" w14:textId="77777777" w:rsidR="004C39C5" w:rsidRPr="00B2357C" w:rsidRDefault="00AA5DBF" w:rsidP="00822127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inne (jakie) …………………………………………………….. szt.</w:t>
      </w:r>
    </w:p>
    <w:p w14:paraId="19F2F982" w14:textId="77777777" w:rsidR="004C39C5" w:rsidRPr="00B2357C" w:rsidRDefault="00AA5DBF" w:rsidP="00822127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Średnioroczne zużycie paliwa stałego spalanego w likwidowanym źródle ciepła:</w:t>
      </w:r>
    </w:p>
    <w:p w14:paraId="195AAF8B" w14:textId="77777777" w:rsidR="004C39C5" w:rsidRPr="00B2357C" w:rsidRDefault="00AA5DBF" w:rsidP="00822127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ton węgla …………………….</w:t>
      </w:r>
    </w:p>
    <w:p w14:paraId="470D2DA1" w14:textId="77777777" w:rsidR="004C39C5" w:rsidRPr="00B2357C" w:rsidRDefault="00AA5DBF" w:rsidP="00822127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ton koksu ……………………..</w:t>
      </w:r>
    </w:p>
    <w:p w14:paraId="5F9C53ED" w14:textId="77777777" w:rsidR="00C7738C" w:rsidRPr="00B2357C" w:rsidRDefault="00AA5DBF" w:rsidP="00822127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m</w:t>
      </w:r>
      <w:r w:rsidRPr="00B2357C">
        <w:rPr>
          <w:rFonts w:cstheme="minorHAnsi"/>
          <w:vertAlign w:val="superscript"/>
        </w:rPr>
        <w:t>3</w:t>
      </w:r>
      <w:r w:rsidRPr="00B2357C">
        <w:rPr>
          <w:rFonts w:cstheme="minorHAnsi"/>
        </w:rPr>
        <w:t xml:space="preserve"> drewna …………………….</w:t>
      </w:r>
    </w:p>
    <w:p w14:paraId="4A0814A3" w14:textId="77777777" w:rsidR="00FA0283" w:rsidRPr="00B2357C" w:rsidRDefault="00AA5DBF" w:rsidP="00822127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 xml:space="preserve">rodzaj planowanego do zainstalowania źródła ciepła </w:t>
      </w:r>
      <w:r w:rsidRPr="00B2357C">
        <w:rPr>
          <w:rFonts w:cstheme="minorHAnsi"/>
          <w:i/>
        </w:rPr>
        <w:t>(zaznaczyć właściwe):</w:t>
      </w:r>
    </w:p>
    <w:p w14:paraId="2C1E9CAA" w14:textId="77777777" w:rsidR="00FA0283" w:rsidRPr="00B2357C" w:rsidRDefault="00FA0283" w:rsidP="00822127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piec zasilany prądem elektrycznym lub ogrzewanie elektryczne,</w:t>
      </w:r>
    </w:p>
    <w:p w14:paraId="3CE58837" w14:textId="50D65AA4" w:rsidR="00FA0283" w:rsidRPr="00B2357C" w:rsidRDefault="00FA0283" w:rsidP="00822127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</w:rPr>
      </w:pPr>
      <w:bookmarkStart w:id="0" w:name="_Hlk174961259"/>
      <w:r w:rsidRPr="00B2357C">
        <w:rPr>
          <w:rFonts w:cstheme="minorHAnsi"/>
        </w:rPr>
        <w:t xml:space="preserve">kocioł na biomasę 5 klasy </w:t>
      </w:r>
      <w:r w:rsidR="00F95CA0" w:rsidRPr="00B2357C">
        <w:rPr>
          <w:rFonts w:cstheme="minorHAnsi"/>
        </w:rPr>
        <w:t xml:space="preserve">energetycznej wg przenoszącej normę europejską PN-EN 303-5:2012 oraz </w:t>
      </w:r>
      <w:r w:rsidR="00F95CA0" w:rsidRPr="00B2357C">
        <w:rPr>
          <w:rStyle w:val="markedcontent"/>
          <w:rFonts w:cstheme="minorHAnsi"/>
        </w:rPr>
        <w:t>spełniając</w:t>
      </w:r>
      <w:r w:rsidR="00266815">
        <w:rPr>
          <w:rStyle w:val="markedcontent"/>
          <w:rFonts w:cstheme="minorHAnsi"/>
        </w:rPr>
        <w:t>y</w:t>
      </w:r>
      <w:r w:rsidR="00F95CA0" w:rsidRPr="00B2357C">
        <w:rPr>
          <w:rStyle w:val="markedcontent"/>
          <w:rFonts w:cstheme="minorHAnsi"/>
        </w:rPr>
        <w:t xml:space="preserve"> wymogi dotyczących </w:t>
      </w:r>
      <w:proofErr w:type="spellStart"/>
      <w:r w:rsidR="00F95CA0" w:rsidRPr="00B2357C">
        <w:rPr>
          <w:rStyle w:val="markedcontent"/>
          <w:rFonts w:cstheme="minorHAnsi"/>
        </w:rPr>
        <w:t>ekoprojektu</w:t>
      </w:r>
      <w:proofErr w:type="spellEnd"/>
      <w:r w:rsidR="00F95CA0" w:rsidRPr="00B2357C">
        <w:rPr>
          <w:rStyle w:val="markedcontent"/>
          <w:rFonts w:cstheme="minorHAnsi"/>
        </w:rPr>
        <w:t xml:space="preserve"> (</w:t>
      </w:r>
      <w:proofErr w:type="spellStart"/>
      <w:r w:rsidR="00F95CA0" w:rsidRPr="00B2357C">
        <w:rPr>
          <w:rStyle w:val="markedcontent"/>
          <w:rFonts w:cstheme="minorHAnsi"/>
        </w:rPr>
        <w:t>ecodesign</w:t>
      </w:r>
      <w:proofErr w:type="spellEnd"/>
      <w:r w:rsidR="00F95CA0" w:rsidRPr="00B2357C">
        <w:rPr>
          <w:rStyle w:val="markedcontent"/>
          <w:rFonts w:cstheme="minorHAnsi"/>
        </w:rPr>
        <w:t>)</w:t>
      </w:r>
      <w:r w:rsidR="00F95CA0" w:rsidRPr="00B2357C">
        <w:rPr>
          <w:rFonts w:cstheme="minorHAnsi"/>
        </w:rPr>
        <w:t>,</w:t>
      </w:r>
    </w:p>
    <w:p w14:paraId="5CC53AA2" w14:textId="03E86AD3" w:rsidR="00C7738C" w:rsidRPr="00A146A7" w:rsidRDefault="00FA0283" w:rsidP="00822127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pompa ciepła</w:t>
      </w:r>
      <w:r w:rsidR="00F95CA0" w:rsidRPr="00B2357C">
        <w:rPr>
          <w:rFonts w:cstheme="minorHAnsi"/>
        </w:rPr>
        <w:t xml:space="preserve"> o klasie efektywności energetycznej minimum A+ (dla temperatury zasilania 55</w:t>
      </w:r>
      <w:r w:rsidR="00F95CA0" w:rsidRPr="00B2357C">
        <w:rPr>
          <w:rFonts w:cstheme="minorHAnsi"/>
          <w:vertAlign w:val="superscript"/>
        </w:rPr>
        <w:t>o</w:t>
      </w:r>
      <w:r w:rsidR="00F95CA0" w:rsidRPr="00B2357C">
        <w:rPr>
          <w:rFonts w:cstheme="minorHAnsi"/>
        </w:rPr>
        <w:t>C) na podstawie karty produktu i etykiety energetycznej</w:t>
      </w:r>
      <w:bookmarkEnd w:id="0"/>
      <w:r w:rsidR="00A146A7">
        <w:rPr>
          <w:rFonts w:cstheme="minorHAnsi"/>
        </w:rPr>
        <w:t>,</w:t>
      </w:r>
    </w:p>
    <w:p w14:paraId="4F8D2C5A" w14:textId="687EF10D" w:rsidR="00A146A7" w:rsidRPr="00A146A7" w:rsidRDefault="00A146A7" w:rsidP="00A146A7">
      <w:pPr>
        <w:pStyle w:val="Akapitzlist"/>
        <w:numPr>
          <w:ilvl w:val="0"/>
          <w:numId w:val="35"/>
        </w:numPr>
        <w:spacing w:line="360" w:lineRule="auto"/>
        <w:jc w:val="both"/>
      </w:pPr>
      <w:r w:rsidRPr="00723F23">
        <w:t>kocioł zgazowujący drewno</w:t>
      </w:r>
      <w:r w:rsidR="00831F4B" w:rsidRPr="00831F4B">
        <w:rPr>
          <w:rFonts w:cstheme="minorHAnsi"/>
        </w:rPr>
        <w:t xml:space="preserve"> </w:t>
      </w:r>
      <w:r w:rsidR="00831F4B" w:rsidRPr="00B2357C">
        <w:rPr>
          <w:rFonts w:cstheme="minorHAnsi"/>
        </w:rPr>
        <w:t xml:space="preserve">5 klasy energetycznej wg przenoszącej normę europejską PN-EN 303-5:2012 oraz </w:t>
      </w:r>
      <w:r w:rsidR="00831F4B" w:rsidRPr="00B2357C">
        <w:rPr>
          <w:rStyle w:val="markedcontent"/>
          <w:rFonts w:cstheme="minorHAnsi"/>
        </w:rPr>
        <w:t>spełniając</w:t>
      </w:r>
      <w:r w:rsidR="00266815">
        <w:rPr>
          <w:rStyle w:val="markedcontent"/>
          <w:rFonts w:cstheme="minorHAnsi"/>
        </w:rPr>
        <w:t>y</w:t>
      </w:r>
      <w:r w:rsidR="00831F4B" w:rsidRPr="00B2357C">
        <w:rPr>
          <w:rStyle w:val="markedcontent"/>
          <w:rFonts w:cstheme="minorHAnsi"/>
        </w:rPr>
        <w:t xml:space="preserve"> wymogi dotyczących </w:t>
      </w:r>
      <w:proofErr w:type="spellStart"/>
      <w:r w:rsidR="00831F4B" w:rsidRPr="00B2357C">
        <w:rPr>
          <w:rStyle w:val="markedcontent"/>
          <w:rFonts w:cstheme="minorHAnsi"/>
        </w:rPr>
        <w:t>ekoprojektu</w:t>
      </w:r>
      <w:proofErr w:type="spellEnd"/>
      <w:r w:rsidR="00831F4B" w:rsidRPr="00B2357C">
        <w:rPr>
          <w:rStyle w:val="markedcontent"/>
          <w:rFonts w:cstheme="minorHAnsi"/>
        </w:rPr>
        <w:t xml:space="preserve"> (</w:t>
      </w:r>
      <w:proofErr w:type="spellStart"/>
      <w:r w:rsidR="00831F4B" w:rsidRPr="00B2357C">
        <w:rPr>
          <w:rStyle w:val="markedcontent"/>
          <w:rFonts w:cstheme="minorHAnsi"/>
        </w:rPr>
        <w:t>ecodesign</w:t>
      </w:r>
      <w:proofErr w:type="spellEnd"/>
      <w:r w:rsidR="00831F4B" w:rsidRPr="00B2357C">
        <w:rPr>
          <w:rStyle w:val="markedcontent"/>
          <w:rFonts w:cstheme="minorHAnsi"/>
        </w:rPr>
        <w:t>)</w:t>
      </w:r>
      <w:r w:rsidR="00831F4B">
        <w:rPr>
          <w:rStyle w:val="markedcontent"/>
          <w:rFonts w:cstheme="minorHAnsi"/>
        </w:rPr>
        <w:t>.</w:t>
      </w:r>
    </w:p>
    <w:p w14:paraId="1567487F" w14:textId="77777777" w:rsidR="00C7738C" w:rsidRPr="00B2357C" w:rsidRDefault="00AA5DBF" w:rsidP="00822127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cstheme="minorHAnsi"/>
          <w:b/>
        </w:rPr>
      </w:pPr>
      <w:r w:rsidRPr="00B2357C">
        <w:rPr>
          <w:rFonts w:cstheme="minorHAnsi"/>
          <w:b/>
        </w:rPr>
        <w:t>Planowany termin realizacji zadania:</w:t>
      </w:r>
    </w:p>
    <w:p w14:paraId="3654FC57" w14:textId="77777777" w:rsidR="00C7738C" w:rsidRPr="00B2357C" w:rsidRDefault="00AA5DBF" w:rsidP="00822127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data rozpoczęcia ……………………………</w:t>
      </w:r>
    </w:p>
    <w:p w14:paraId="02A1F188" w14:textId="3EBF9B25" w:rsidR="00972A9A" w:rsidRPr="00B2357C" w:rsidRDefault="00AA5DBF" w:rsidP="00822127">
      <w:pPr>
        <w:pStyle w:val="Akapitzlist"/>
        <w:numPr>
          <w:ilvl w:val="0"/>
          <w:numId w:val="27"/>
        </w:numPr>
        <w:spacing w:before="240" w:line="360" w:lineRule="auto"/>
        <w:rPr>
          <w:rFonts w:cstheme="minorHAnsi"/>
          <w:b/>
        </w:rPr>
      </w:pPr>
      <w:r w:rsidRPr="00B2357C">
        <w:rPr>
          <w:rFonts w:cstheme="minorHAnsi"/>
        </w:rPr>
        <w:t>data zakończenia ……………………………</w:t>
      </w:r>
    </w:p>
    <w:p w14:paraId="70A5E04C" w14:textId="7CF2C5EE" w:rsidR="00822127" w:rsidRPr="006F50FF" w:rsidRDefault="00AA5DBF" w:rsidP="006F50FF">
      <w:pPr>
        <w:pStyle w:val="Akapitzlist"/>
        <w:numPr>
          <w:ilvl w:val="0"/>
          <w:numId w:val="18"/>
        </w:numPr>
        <w:spacing w:before="240" w:line="360" w:lineRule="auto"/>
        <w:ind w:left="426" w:hanging="426"/>
        <w:rPr>
          <w:rFonts w:cstheme="minorHAnsi"/>
          <w:b/>
        </w:rPr>
      </w:pPr>
      <w:r w:rsidRPr="00B2357C">
        <w:rPr>
          <w:rFonts w:cstheme="minorHAnsi"/>
        </w:rPr>
        <w:t xml:space="preserve">Planowany koszt zadania </w:t>
      </w:r>
      <w:r w:rsidRPr="00B2357C">
        <w:rPr>
          <w:rFonts w:cstheme="minorHAnsi"/>
          <w:i/>
        </w:rPr>
        <w:t>(koszt zakupu</w:t>
      </w:r>
      <w:r w:rsidR="006F50FF">
        <w:rPr>
          <w:rFonts w:cstheme="minorHAnsi"/>
          <w:i/>
        </w:rPr>
        <w:t xml:space="preserve"> i montażu</w:t>
      </w:r>
      <w:r w:rsidRPr="00B2357C">
        <w:rPr>
          <w:rFonts w:cstheme="minorHAnsi"/>
          <w:i/>
        </w:rPr>
        <w:t xml:space="preserve"> nowego źródła ciepła)</w:t>
      </w:r>
      <w:r w:rsidRPr="00B2357C">
        <w:rPr>
          <w:rFonts w:cstheme="minorHAnsi"/>
        </w:rPr>
        <w:t xml:space="preserve"> …………………</w:t>
      </w:r>
      <w:r w:rsidR="00C7738C" w:rsidRPr="00B2357C">
        <w:rPr>
          <w:rFonts w:cstheme="minorHAnsi"/>
        </w:rPr>
        <w:t>…………..</w:t>
      </w:r>
      <w:r w:rsidRPr="00B2357C">
        <w:rPr>
          <w:rFonts w:cstheme="minorHAnsi"/>
        </w:rPr>
        <w:t xml:space="preserve"> zł</w:t>
      </w:r>
      <w:r w:rsidR="00C7738C" w:rsidRPr="00B2357C">
        <w:rPr>
          <w:rFonts w:cstheme="minorHAnsi"/>
        </w:rPr>
        <w:t>.</w:t>
      </w:r>
    </w:p>
    <w:p w14:paraId="28AECC84" w14:textId="03DD162D" w:rsidR="00AA5DBF" w:rsidRPr="00B2357C" w:rsidRDefault="00AA5DBF" w:rsidP="00AA5DBF">
      <w:pPr>
        <w:pStyle w:val="Akapitzlist"/>
        <w:numPr>
          <w:ilvl w:val="0"/>
          <w:numId w:val="18"/>
        </w:numPr>
        <w:ind w:left="426" w:hanging="426"/>
        <w:rPr>
          <w:rFonts w:cstheme="minorHAnsi"/>
          <w:b/>
        </w:rPr>
      </w:pPr>
      <w:r w:rsidRPr="00B2357C">
        <w:rPr>
          <w:rFonts w:cstheme="minorHAnsi"/>
        </w:rPr>
        <w:t xml:space="preserve">Dane </w:t>
      </w:r>
      <w:r w:rsidR="00822127" w:rsidRPr="00B2357C">
        <w:rPr>
          <w:rFonts w:cstheme="minorHAnsi"/>
        </w:rPr>
        <w:t xml:space="preserve">dotyczące konta, na które ma być przekazana </w:t>
      </w:r>
      <w:r w:rsidRPr="00B2357C">
        <w:rPr>
          <w:rFonts w:cstheme="minorHAnsi"/>
        </w:rPr>
        <w:t>dotacja:</w:t>
      </w:r>
    </w:p>
    <w:p w14:paraId="54E8A284" w14:textId="04F2A970" w:rsidR="00AA5DBF" w:rsidRPr="00B2357C" w:rsidRDefault="00822127" w:rsidP="00AA5DBF">
      <w:pPr>
        <w:rPr>
          <w:rFonts w:cstheme="minorHAnsi"/>
        </w:rPr>
      </w:pPr>
      <w:r w:rsidRPr="00B2357C">
        <w:rPr>
          <w:rFonts w:cstheme="minorHAnsi"/>
        </w:rPr>
        <w:t>Numer konta ……</w:t>
      </w:r>
      <w:r w:rsidR="00AA5DBF" w:rsidRPr="00B2357C">
        <w:rPr>
          <w:rFonts w:cstheme="minorHAnsi"/>
        </w:rPr>
        <w:t>………………………………………………………………………</w:t>
      </w:r>
      <w:r w:rsidR="00C7738C" w:rsidRPr="00B2357C">
        <w:rPr>
          <w:rFonts w:cstheme="minorHAnsi"/>
        </w:rPr>
        <w:t>…………………………………</w:t>
      </w:r>
      <w:r w:rsidRPr="00B2357C">
        <w:rPr>
          <w:rFonts w:cstheme="minorHAnsi"/>
        </w:rPr>
        <w:t>…</w:t>
      </w:r>
      <w:r w:rsidR="00C7738C" w:rsidRPr="00B2357C">
        <w:rPr>
          <w:rFonts w:cstheme="minorHAnsi"/>
        </w:rPr>
        <w:t>…………………….</w:t>
      </w:r>
    </w:p>
    <w:p w14:paraId="7BAF957D" w14:textId="66F319A3" w:rsidR="00AA5DBF" w:rsidRPr="00B2357C" w:rsidRDefault="00822127" w:rsidP="00AA5DBF">
      <w:pPr>
        <w:rPr>
          <w:rFonts w:cstheme="minorHAnsi"/>
        </w:rPr>
      </w:pPr>
      <w:r w:rsidRPr="00B2357C">
        <w:rPr>
          <w:rFonts w:cstheme="minorHAnsi"/>
        </w:rPr>
        <w:t>Właściciel konta (imię i nazwisko, adres zamieszkania)</w:t>
      </w:r>
    </w:p>
    <w:p w14:paraId="6C0E05E2" w14:textId="04D198D5" w:rsidR="00C7738C" w:rsidRPr="00B2357C" w:rsidRDefault="00AA5DBF" w:rsidP="00EE53FF">
      <w:pPr>
        <w:rPr>
          <w:rFonts w:cstheme="minorHAnsi"/>
        </w:rPr>
      </w:pPr>
      <w:r w:rsidRPr="00B2357C">
        <w:rPr>
          <w:rFonts w:cstheme="minorHAnsi"/>
        </w:rPr>
        <w:t>…………………………………………………………………………………………………</w:t>
      </w:r>
      <w:r w:rsidR="00C7738C" w:rsidRPr="00B2357C">
        <w:rPr>
          <w:rFonts w:cstheme="minorHAnsi"/>
        </w:rPr>
        <w:t>………………………………………………………</w:t>
      </w:r>
      <w:r w:rsidR="00EE53FF" w:rsidRPr="00B2357C">
        <w:rPr>
          <w:rFonts w:cstheme="minorHAnsi"/>
        </w:rPr>
        <w:t>….</w:t>
      </w:r>
    </w:p>
    <w:p w14:paraId="77E0D820" w14:textId="34B39976" w:rsidR="00EE53FF" w:rsidRPr="00B2357C" w:rsidRDefault="00EE53FF" w:rsidP="00EE53FF">
      <w:pPr>
        <w:pStyle w:val="Akapitzlist"/>
        <w:numPr>
          <w:ilvl w:val="0"/>
          <w:numId w:val="18"/>
        </w:numPr>
        <w:ind w:left="284" w:hanging="284"/>
        <w:rPr>
          <w:rFonts w:cstheme="minorHAnsi"/>
        </w:rPr>
      </w:pPr>
      <w:r w:rsidRPr="00B2357C">
        <w:rPr>
          <w:rFonts w:cstheme="minorHAnsi"/>
        </w:rPr>
        <w:t>Oświadczenia Wnioskodawcy:</w:t>
      </w:r>
    </w:p>
    <w:p w14:paraId="791829C8" w14:textId="2687E9E3" w:rsidR="00EE53FF" w:rsidRPr="00B2357C" w:rsidRDefault="00EE53FF" w:rsidP="00C7738C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Oświadczam, że używane dotychczas źródło/a ciepła zostanie/ą w wyniku realizacji zadania zdemontowane/trwale wyłączone z dalszego użytkowania.</w:t>
      </w:r>
    </w:p>
    <w:p w14:paraId="472462C9" w14:textId="6C722402" w:rsidR="00EE53FF" w:rsidRPr="00B2357C" w:rsidRDefault="00EE53FF" w:rsidP="00C7738C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Oświadczam, że wszystkie informacje zawarte we wniosku i w załącznikach są zgodne ze stanem faktycznym.</w:t>
      </w:r>
    </w:p>
    <w:p w14:paraId="7104990C" w14:textId="5145E4BA" w:rsidR="00C7738C" w:rsidRPr="00B2357C" w:rsidRDefault="00AA5DBF" w:rsidP="00C7738C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Oświadczam, że zapoznałem/</w:t>
      </w:r>
      <w:proofErr w:type="spellStart"/>
      <w:r w:rsidRPr="00B2357C">
        <w:rPr>
          <w:rFonts w:cstheme="minorHAnsi"/>
        </w:rPr>
        <w:t>am</w:t>
      </w:r>
      <w:proofErr w:type="spellEnd"/>
      <w:r w:rsidRPr="00B2357C">
        <w:rPr>
          <w:rFonts w:cstheme="minorHAnsi"/>
        </w:rPr>
        <w:t xml:space="preserve"> się z zasadami udzielania i rozliczania dotacji celowej ze środków budżetu Gminy Kotla na dofinansowanie przedsięwzięć związanych z ograniczeniem niskiej emisji, określonymi w uchwale ……………………………………. z dnia …………………………….. r. i akceptuję posta</w:t>
      </w:r>
      <w:r w:rsidR="00C7738C" w:rsidRPr="00B2357C">
        <w:rPr>
          <w:rFonts w:cstheme="minorHAnsi"/>
        </w:rPr>
        <w:t>nowienia określone ww</w:t>
      </w:r>
      <w:r w:rsidR="00F95CA0" w:rsidRPr="00B2357C">
        <w:rPr>
          <w:rFonts w:cstheme="minorHAnsi"/>
        </w:rPr>
        <w:t>.</w:t>
      </w:r>
      <w:r w:rsidR="00C7738C" w:rsidRPr="00B2357C">
        <w:rPr>
          <w:rFonts w:cstheme="minorHAnsi"/>
        </w:rPr>
        <w:t xml:space="preserve"> zasadach.</w:t>
      </w:r>
    </w:p>
    <w:p w14:paraId="58705B91" w14:textId="77777777" w:rsidR="00C7738C" w:rsidRPr="00B2357C" w:rsidRDefault="00AA5DBF" w:rsidP="00C7738C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Oświadczam, że wyrażam zgodę na przeprowadzenie kontroli na każdym etapie realizacji zadania w celu potwierdzenia prawidłowości jego wykonania i rozliczenia.</w:t>
      </w:r>
    </w:p>
    <w:p w14:paraId="3E9C4888" w14:textId="7C07616C" w:rsidR="00E55310" w:rsidRPr="00B2357C" w:rsidRDefault="00E55310" w:rsidP="00F95CA0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 xml:space="preserve">Oświadczam, że </w:t>
      </w:r>
      <w:r w:rsidRPr="00B2357C">
        <w:rPr>
          <w:rFonts w:cstheme="minorHAnsi"/>
          <w:b/>
        </w:rPr>
        <w:t>prowadzę/nie prowadzę</w:t>
      </w:r>
      <w:r w:rsidR="00EE53FF" w:rsidRPr="00B2357C">
        <w:rPr>
          <w:rFonts w:cstheme="minorHAnsi"/>
          <w:b/>
        </w:rPr>
        <w:t>*</w:t>
      </w:r>
      <w:r w:rsidRPr="00B2357C">
        <w:rPr>
          <w:rFonts w:cstheme="minorHAnsi"/>
        </w:rPr>
        <w:t xml:space="preserve"> działalności gospodarczej w lokalu/budynku mieszkalnym, w którym realizowane będzie zadanie.</w:t>
      </w:r>
    </w:p>
    <w:p w14:paraId="2C1557F0" w14:textId="7BF4A39F" w:rsidR="00EE53FF" w:rsidRPr="00B2357C" w:rsidRDefault="00EE53FF" w:rsidP="00F95CA0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 xml:space="preserve">Oświadczam, że wnioskowane przeze mnie dotacja </w:t>
      </w:r>
      <w:r w:rsidRPr="00B2357C">
        <w:rPr>
          <w:rFonts w:cstheme="minorHAnsi"/>
          <w:b/>
        </w:rPr>
        <w:t>jest/nie jest*</w:t>
      </w:r>
      <w:r w:rsidRPr="00B2357C">
        <w:rPr>
          <w:rFonts w:cstheme="minorHAnsi"/>
        </w:rPr>
        <w:t xml:space="preserve"> objęta przepisami dotyczącymi pomocy de </w:t>
      </w:r>
      <w:proofErr w:type="spellStart"/>
      <w:r w:rsidRPr="00B2357C">
        <w:rPr>
          <w:rFonts w:cstheme="minorHAnsi"/>
        </w:rPr>
        <w:t>minimis</w:t>
      </w:r>
      <w:proofErr w:type="spellEnd"/>
      <w:r w:rsidRPr="00B2357C">
        <w:rPr>
          <w:rFonts w:cstheme="minorHAnsi"/>
        </w:rPr>
        <w:t>.</w:t>
      </w:r>
    </w:p>
    <w:p w14:paraId="5AD88158" w14:textId="34DD36B0" w:rsidR="00996172" w:rsidRPr="00B2357C" w:rsidRDefault="00AA5DBF" w:rsidP="00996172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lastRenderedPageBreak/>
        <w:t xml:space="preserve">Oświadczam, że </w:t>
      </w:r>
      <w:r w:rsidRPr="00B2357C">
        <w:rPr>
          <w:rFonts w:cstheme="minorHAnsi"/>
          <w:b/>
        </w:rPr>
        <w:t>jestem/nie jestem*</w:t>
      </w:r>
      <w:r w:rsidRPr="00B2357C">
        <w:rPr>
          <w:rFonts w:cstheme="minorHAnsi"/>
        </w:rPr>
        <w:t xml:space="preserve"> podatnikiem VAT, z tytułu realizacji dotowanego zadania </w:t>
      </w:r>
      <w:r w:rsidRPr="00B2357C">
        <w:rPr>
          <w:rFonts w:cstheme="minorHAnsi"/>
          <w:b/>
        </w:rPr>
        <w:t>przysługuje/nie przysługuje*</w:t>
      </w:r>
      <w:r w:rsidRPr="00B2357C">
        <w:rPr>
          <w:rFonts w:cstheme="minorHAnsi"/>
        </w:rPr>
        <w:t xml:space="preserve"> mi odliczenie podatku VAT (w przypadku wystąpienia prawa do odliczenia – dotacja obejmuje kwoty netto)</w:t>
      </w:r>
      <w:r w:rsidR="00996172" w:rsidRPr="00B2357C">
        <w:rPr>
          <w:rFonts w:cstheme="minorHAnsi"/>
        </w:rPr>
        <w:t>.</w:t>
      </w:r>
    </w:p>
    <w:p w14:paraId="6CB4FD14" w14:textId="63434EF1" w:rsidR="00C7738C" w:rsidRPr="00B2357C" w:rsidRDefault="000A1137" w:rsidP="00C7738C">
      <w:pPr>
        <w:pStyle w:val="Akapitzlist"/>
        <w:numPr>
          <w:ilvl w:val="0"/>
          <w:numId w:val="28"/>
        </w:numPr>
        <w:ind w:left="284" w:hanging="284"/>
        <w:rPr>
          <w:rFonts w:cstheme="minorHAnsi"/>
        </w:rPr>
      </w:pPr>
      <w:r w:rsidRPr="00B2357C">
        <w:rPr>
          <w:rFonts w:cstheme="minorHAnsi"/>
        </w:rPr>
        <w:t>Informuję</w:t>
      </w:r>
      <w:r w:rsidR="00C7738C" w:rsidRPr="00B2357C">
        <w:rPr>
          <w:rFonts w:cstheme="minorHAnsi"/>
        </w:rPr>
        <w:t>:</w:t>
      </w:r>
    </w:p>
    <w:p w14:paraId="765DE7F1" w14:textId="77777777" w:rsidR="00C7738C" w:rsidRPr="00B2357C" w:rsidRDefault="00AA5DBF" w:rsidP="00C7738C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 xml:space="preserve">Administratorem danych jest Wójt Gminy Kotla z siedzibą w Kotli, ul. Głogowska 93,  </w:t>
      </w:r>
      <w:r w:rsidR="00C7738C" w:rsidRPr="00B2357C">
        <w:rPr>
          <w:rFonts w:cstheme="minorHAnsi"/>
        </w:rPr>
        <w:br/>
      </w:r>
      <w:r w:rsidRPr="00B2357C">
        <w:rPr>
          <w:rFonts w:cstheme="minorHAnsi"/>
        </w:rPr>
        <w:t>67-240 Kotla.</w:t>
      </w:r>
    </w:p>
    <w:p w14:paraId="5626120C" w14:textId="46BF846D" w:rsidR="00E55310" w:rsidRPr="00B2357C" w:rsidRDefault="00E55310" w:rsidP="00F95CA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W sprawach związanych z Pani/a danymi proszę należy kontaktować się z Inspektorem Ochrony Danych (IOD) pod numerem tel. 76/8318361.</w:t>
      </w:r>
    </w:p>
    <w:p w14:paraId="5FCBC5EE" w14:textId="77777777" w:rsidR="00C7738C" w:rsidRPr="00B2357C" w:rsidRDefault="00AA5DBF" w:rsidP="00C7738C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Podstawa prawna przetwarzania danych: art. 6 ust. 1 lit. b)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7753466" w14:textId="77777777" w:rsidR="00C7738C" w:rsidRPr="00B2357C" w:rsidRDefault="00AA5DBF" w:rsidP="00C7738C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 xml:space="preserve">Cel przetwarzania danych: przetwarzanie danych osobowych przez Administratora, w ramach realizacji umowy dotacji celowej na dofinansowanie wymiany źródeł ciepła w celu ograniczenia niskiej emisji na terenie Gminy Kotla; </w:t>
      </w:r>
    </w:p>
    <w:p w14:paraId="5667E6F9" w14:textId="77777777" w:rsidR="00C7738C" w:rsidRPr="00B2357C" w:rsidRDefault="00AA5DBF" w:rsidP="00C7738C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Pani/Pana dane osobowe będą udostępniane innym podmiotom współpracującym z Gminą Kotla w zakresie obsługi informatycznej, prawnej;</w:t>
      </w:r>
    </w:p>
    <w:p w14:paraId="6B14C7F4" w14:textId="77777777" w:rsidR="00C7738C" w:rsidRPr="00B2357C" w:rsidRDefault="00AA5DBF" w:rsidP="00C7738C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Pani/Pana dane osobowe nie będą przekazywane do państwa trzeciego;</w:t>
      </w:r>
    </w:p>
    <w:p w14:paraId="1747D241" w14:textId="55546B44" w:rsidR="00C7738C" w:rsidRPr="00B2357C" w:rsidRDefault="00AA5DBF" w:rsidP="00C7738C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 xml:space="preserve">Pani/Pana dane osobowe będą przechowywane przez okres wynikający z przepisów ustawy </w:t>
      </w:r>
      <w:r w:rsidR="00F95CA0" w:rsidRPr="00B2357C">
        <w:rPr>
          <w:rFonts w:cstheme="minorHAnsi"/>
        </w:rPr>
        <w:t>z </w:t>
      </w:r>
      <w:r w:rsidRPr="00B2357C">
        <w:rPr>
          <w:rFonts w:cstheme="minorHAnsi"/>
        </w:rPr>
        <w:t>dnia 14 lipca 1983r. o narodowym zasobie archiwalnym i archiwach (</w:t>
      </w:r>
      <w:proofErr w:type="spellStart"/>
      <w:r w:rsidR="00F95CA0" w:rsidRPr="00B2357C">
        <w:rPr>
          <w:rFonts w:cstheme="minorHAnsi"/>
        </w:rPr>
        <w:t>t.j</w:t>
      </w:r>
      <w:proofErr w:type="spellEnd"/>
      <w:r w:rsidR="00F95CA0" w:rsidRPr="00B2357C">
        <w:rPr>
          <w:rFonts w:cstheme="minorHAnsi"/>
        </w:rPr>
        <w:t xml:space="preserve">. </w:t>
      </w:r>
      <w:r w:rsidRPr="00B2357C">
        <w:rPr>
          <w:rFonts w:cstheme="minorHAnsi"/>
        </w:rPr>
        <w:t>Dz.U.20</w:t>
      </w:r>
      <w:r w:rsidR="00F95CA0" w:rsidRPr="00B2357C">
        <w:rPr>
          <w:rFonts w:cstheme="minorHAnsi"/>
        </w:rPr>
        <w:t>20</w:t>
      </w:r>
      <w:r w:rsidR="009D2F7B" w:rsidRPr="00B2357C">
        <w:rPr>
          <w:rFonts w:cstheme="minorHAnsi"/>
        </w:rPr>
        <w:t>.</w:t>
      </w:r>
      <w:r w:rsidR="00F95CA0" w:rsidRPr="00B2357C">
        <w:rPr>
          <w:rFonts w:cstheme="minorHAnsi"/>
        </w:rPr>
        <w:t>164</w:t>
      </w:r>
      <w:r w:rsidR="000A1137" w:rsidRPr="00B2357C">
        <w:rPr>
          <w:rFonts w:cstheme="minorHAnsi"/>
        </w:rPr>
        <w:t>, ze </w:t>
      </w:r>
      <w:r w:rsidRPr="00B2357C">
        <w:rPr>
          <w:rFonts w:cstheme="minorHAnsi"/>
        </w:rPr>
        <w:t>zm.) i przepisami wykonawczymi do tej ustawy, chyba że przepis szczególny stanowi inaczej;</w:t>
      </w:r>
    </w:p>
    <w:p w14:paraId="3959CFC5" w14:textId="77777777" w:rsidR="00C7738C" w:rsidRPr="00B2357C" w:rsidRDefault="00AA5DBF" w:rsidP="00C7738C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Posiada Pani/Pan prawo dostępu do treści swoich danych oraz prawo ich sprostowania, usunięcia, ograniczenia ich przetwarzania;</w:t>
      </w:r>
    </w:p>
    <w:p w14:paraId="45848F55" w14:textId="77777777" w:rsidR="00C7738C" w:rsidRPr="00B2357C" w:rsidRDefault="00C7738C" w:rsidP="00C7738C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N</w:t>
      </w:r>
      <w:r w:rsidR="00AA5DBF" w:rsidRPr="00B2357C">
        <w:rPr>
          <w:rFonts w:cstheme="minorHAnsi"/>
        </w:rPr>
        <w:t>ie posiada Pani/ Pan prawa do przenoszenia danych oraz cofnięcia zgody;</w:t>
      </w:r>
    </w:p>
    <w:p w14:paraId="097B96C2" w14:textId="7B3BC938" w:rsidR="00AA5DBF" w:rsidRPr="00B2357C" w:rsidRDefault="00AA5DBF" w:rsidP="00C7738C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Ma Pani/Pan prawo do wniesienia skargi do organu nadzorczego (Prezesa Urzędu Ochrony Danych Osobowych gdy uzna Pani/Pan, iż przetwarzanie danych osobowych Pani/Pana dotyczących narusza przepisy RODO</w:t>
      </w:r>
      <w:r w:rsidR="00F95CA0" w:rsidRPr="00B2357C">
        <w:rPr>
          <w:rFonts w:cstheme="minorHAnsi"/>
        </w:rPr>
        <w:t>.</w:t>
      </w:r>
    </w:p>
    <w:p w14:paraId="65535303" w14:textId="77777777" w:rsidR="00AA5DBF" w:rsidRPr="00B2357C" w:rsidRDefault="00AA5DBF" w:rsidP="00AA5DBF">
      <w:pPr>
        <w:rPr>
          <w:rFonts w:cstheme="minorHAnsi"/>
        </w:rPr>
      </w:pPr>
      <w:r w:rsidRPr="00B2357C">
        <w:rPr>
          <w:rFonts w:cstheme="minorHAnsi"/>
        </w:rPr>
        <w:t>Dane osobowe zawarte we wniosku są niezbędne do jego przyjęcia oraz rozpatrzenia. Konsekwencją niepodania danych osobowych będzie brak możliwości uzyskania dotacji celowej na dofinansowanie kosztów inwestycji z zakresu wymiany źródła ciepła.</w:t>
      </w:r>
    </w:p>
    <w:p w14:paraId="48A47F51" w14:textId="77777777" w:rsidR="00C7738C" w:rsidRPr="00B2357C" w:rsidRDefault="00C7738C" w:rsidP="00AA5DBF">
      <w:pPr>
        <w:rPr>
          <w:rFonts w:cstheme="minorHAnsi"/>
        </w:rPr>
      </w:pPr>
    </w:p>
    <w:p w14:paraId="69B52F79" w14:textId="77777777" w:rsidR="00C7738C" w:rsidRPr="00B2357C" w:rsidRDefault="00C7738C" w:rsidP="00AA5DBF">
      <w:pPr>
        <w:rPr>
          <w:rFonts w:cstheme="minorHAnsi"/>
        </w:rPr>
      </w:pPr>
      <w:r w:rsidRPr="00B2357C">
        <w:rPr>
          <w:rFonts w:cstheme="minorHAnsi"/>
        </w:rPr>
        <w:t>Załączniki :</w:t>
      </w:r>
    </w:p>
    <w:p w14:paraId="66EB281F" w14:textId="3FA370D0" w:rsidR="00C7738C" w:rsidRPr="00B2357C" w:rsidRDefault="00AA5DBF" w:rsidP="00C7738C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W przypadku, gdy tytuł prawny do lokalu lub budynku mieszkalnego przysługuje więcej niż jednemu współwłaścicielowi należy dołączyć pisemną zgodę wszystkich współwłaścicieli nieruchomości udzieloną Wnioskodawcy,</w:t>
      </w:r>
    </w:p>
    <w:p w14:paraId="666F0E11" w14:textId="6F5BB784" w:rsidR="00AA5DBF" w:rsidRPr="00B2357C" w:rsidRDefault="00AA5DBF" w:rsidP="00C7738C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W przypadku wspólnoty mieszkaniowej korzystającej z ciepła wytwarzanego ze wspólnej kotłowni należy dołączyć: uchwałę wspólnoty w sprawie wyboru zarządu – osób reprezentujących wspólnotę mieszkaniową, umowę w sprawie powierzenia zarządzania nieruchomością wspólną Zarządcy, uchwałę wspólnoty w sprawie wyrażenia zgody na zmianę źródła ciepła, określającą zasady finansowania tej inwestycji przez członków wspólnoty, udzielająca pełnomocnictwa zarządowi lub Zarządcy do składania wniosku o dofinansowanie przedsięwzięcia, zawarcia umowy z Gminą Kotla oraz zestawienie lokali  mieszkalnych osób wnioskujących o dofinansowanie.</w:t>
      </w:r>
    </w:p>
    <w:p w14:paraId="2C9C354C" w14:textId="265813AD" w:rsidR="00491453" w:rsidRPr="00B2357C" w:rsidRDefault="00491453" w:rsidP="00C7738C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 xml:space="preserve">W przypadku prowadzenie sprawy przez pełnomocnika </w:t>
      </w:r>
      <w:r w:rsidR="00A230F2">
        <w:rPr>
          <w:rFonts w:cstheme="minorHAnsi"/>
        </w:rPr>
        <w:t>W</w:t>
      </w:r>
      <w:r w:rsidRPr="00B2357C">
        <w:rPr>
          <w:rFonts w:cstheme="minorHAnsi"/>
        </w:rPr>
        <w:t>nioskodawcy należy dołączyć oryginał pełnomocnictwa lub urzędowo poświadczony odpis pełnomocnictwa.</w:t>
      </w:r>
    </w:p>
    <w:p w14:paraId="7D12F28C" w14:textId="5877C03B" w:rsidR="00491453" w:rsidRPr="00B2357C" w:rsidRDefault="00491453" w:rsidP="00C7738C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 xml:space="preserve">Dokument potwierdzający dokonanie opłaty skarbowej za ewentualnie złożenia dokumentu potwierdzającego udzielenie pełnomocnictwa lub prokury – 17 zł </w:t>
      </w:r>
      <w:r w:rsidRPr="00B2357C">
        <w:rPr>
          <w:rFonts w:cstheme="minorHAnsi"/>
          <w:i/>
        </w:rPr>
        <w:t xml:space="preserve">(nie dotyczy jeżeli </w:t>
      </w:r>
      <w:r w:rsidRPr="00B2357C">
        <w:rPr>
          <w:rFonts w:cstheme="minorHAnsi"/>
          <w:i/>
        </w:rPr>
        <w:lastRenderedPageBreak/>
        <w:t>pełnomocnictwo zostało udzielone osobie z grona rodziny tj. mężowi, żonie, rodzicowi, dzieciom, rodzeństwu)</w:t>
      </w:r>
      <w:r w:rsidRPr="00B2357C">
        <w:rPr>
          <w:rFonts w:cstheme="minorHAnsi"/>
        </w:rPr>
        <w:t>.</w:t>
      </w:r>
    </w:p>
    <w:p w14:paraId="05167E2A" w14:textId="04B95161" w:rsidR="00491453" w:rsidRPr="00B2357C" w:rsidRDefault="00491453" w:rsidP="00C7738C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 xml:space="preserve">Zaświadczenie o pomocy de </w:t>
      </w:r>
      <w:proofErr w:type="spellStart"/>
      <w:r w:rsidRPr="00B2357C">
        <w:rPr>
          <w:rFonts w:cstheme="minorHAnsi"/>
        </w:rPr>
        <w:t>minimis</w:t>
      </w:r>
      <w:proofErr w:type="spellEnd"/>
      <w:r w:rsidRPr="00B2357C">
        <w:rPr>
          <w:rFonts w:cstheme="minorHAnsi"/>
        </w:rPr>
        <w:t xml:space="preserve">, pomocy de </w:t>
      </w:r>
      <w:proofErr w:type="spellStart"/>
      <w:r w:rsidRPr="00B2357C">
        <w:rPr>
          <w:rFonts w:cstheme="minorHAnsi"/>
        </w:rPr>
        <w:t>minimis</w:t>
      </w:r>
      <w:proofErr w:type="spellEnd"/>
      <w:r w:rsidRPr="00B2357C">
        <w:rPr>
          <w:rFonts w:cstheme="minorHAnsi"/>
        </w:rPr>
        <w:t xml:space="preserve"> w rolnictwie lub rybołówstwie, jakie otrzymał w ciągu 3 minionych lat, albo oświadczenia o wielkości tej pomocy otrzymanej w tym okresie, albo oświadczenia o nieotrzymaniu takiej pomocy w tym okresie – </w:t>
      </w:r>
      <w:r w:rsidRPr="00B2357C">
        <w:rPr>
          <w:rFonts w:cstheme="minorHAnsi"/>
          <w:b/>
        </w:rPr>
        <w:t>dotyczy/nie dotyczy*.</w:t>
      </w:r>
    </w:p>
    <w:p w14:paraId="187EC018" w14:textId="40EB9F47" w:rsidR="00491453" w:rsidRPr="00B2357C" w:rsidRDefault="00491453" w:rsidP="00C7738C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 xml:space="preserve">Informacje określone w Rozporządzeniu Rady Ministrów z dnia 29 marca 2010 r. w sprawie zakresu informacji przedstawionych przez podmiot ubiegający się o pomoc de </w:t>
      </w:r>
      <w:proofErr w:type="spellStart"/>
      <w:r w:rsidRPr="00B2357C">
        <w:rPr>
          <w:rFonts w:cstheme="minorHAnsi"/>
        </w:rPr>
        <w:t>minimis</w:t>
      </w:r>
      <w:proofErr w:type="spellEnd"/>
      <w:r w:rsidRPr="00B2357C">
        <w:rPr>
          <w:rFonts w:cstheme="minorHAnsi"/>
        </w:rPr>
        <w:t xml:space="preserve"> (</w:t>
      </w:r>
      <w:proofErr w:type="spellStart"/>
      <w:r w:rsidRPr="00B2357C">
        <w:rPr>
          <w:rFonts w:cstheme="minorHAnsi"/>
        </w:rPr>
        <w:t>t.j</w:t>
      </w:r>
      <w:proofErr w:type="spellEnd"/>
      <w:r w:rsidRPr="00B2357C">
        <w:rPr>
          <w:rFonts w:cstheme="minorHAnsi"/>
        </w:rPr>
        <w:t xml:space="preserve">. Dz. U. z 2024 r. poz. 40) lub informacje określone w Rozporządzeniu Rady Ministrów z dnia 11 czerwca 2010 r. w sprawie informacji składanych przez podmioty ubiegające się o pomoc de </w:t>
      </w:r>
      <w:proofErr w:type="spellStart"/>
      <w:r w:rsidRPr="00B2357C">
        <w:rPr>
          <w:rFonts w:cstheme="minorHAnsi"/>
        </w:rPr>
        <w:t>minimis</w:t>
      </w:r>
      <w:proofErr w:type="spellEnd"/>
      <w:r w:rsidRPr="00B2357C">
        <w:rPr>
          <w:rFonts w:cstheme="minorHAnsi"/>
        </w:rPr>
        <w:t xml:space="preserve"> w rolnictwie lub rybołówstwie (Dz.U. z 2010 r. nr 121 poz. 810) – </w:t>
      </w:r>
      <w:r w:rsidR="000A1137" w:rsidRPr="00B2357C">
        <w:rPr>
          <w:rFonts w:cstheme="minorHAnsi"/>
          <w:b/>
        </w:rPr>
        <w:t>dotyczy</w:t>
      </w:r>
      <w:r w:rsidRPr="00B2357C">
        <w:rPr>
          <w:rFonts w:cstheme="minorHAnsi"/>
          <w:b/>
        </w:rPr>
        <w:t>/nie dotyczy*</w:t>
      </w:r>
      <w:r w:rsidRPr="00B2357C">
        <w:rPr>
          <w:rFonts w:cstheme="minorHAnsi"/>
        </w:rPr>
        <w:t>.</w:t>
      </w:r>
    </w:p>
    <w:p w14:paraId="1939CA1F" w14:textId="77777777" w:rsidR="00C7738C" w:rsidRPr="00B2357C" w:rsidRDefault="00C7738C" w:rsidP="00AA5DBF">
      <w:pPr>
        <w:rPr>
          <w:rFonts w:cstheme="minorHAnsi"/>
        </w:rPr>
      </w:pPr>
    </w:p>
    <w:p w14:paraId="590BD1F7" w14:textId="77777777" w:rsidR="00AA5DBF" w:rsidRPr="00B2357C" w:rsidRDefault="00AA5DBF" w:rsidP="00C7738C">
      <w:pPr>
        <w:ind w:firstLine="5670"/>
        <w:rPr>
          <w:rFonts w:cstheme="minorHAnsi"/>
        </w:rPr>
      </w:pPr>
      <w:r w:rsidRPr="00B2357C">
        <w:rPr>
          <w:rFonts w:cstheme="minorHAnsi"/>
        </w:rPr>
        <w:t>……………………………………………</w:t>
      </w:r>
    </w:p>
    <w:p w14:paraId="3582CE3E" w14:textId="77777777" w:rsidR="00AA5DBF" w:rsidRPr="00B2357C" w:rsidRDefault="00C7738C" w:rsidP="00C7738C">
      <w:pPr>
        <w:ind w:firstLine="5670"/>
        <w:rPr>
          <w:rFonts w:cstheme="minorHAnsi"/>
        </w:rPr>
      </w:pPr>
      <w:r w:rsidRPr="00B2357C">
        <w:rPr>
          <w:rFonts w:cstheme="minorHAnsi"/>
        </w:rPr>
        <w:t>(c</w:t>
      </w:r>
      <w:r w:rsidR="00AA5DBF" w:rsidRPr="00B2357C">
        <w:rPr>
          <w:rFonts w:cstheme="minorHAnsi"/>
        </w:rPr>
        <w:t>zytelny podpis Wnioskodawcy)</w:t>
      </w:r>
    </w:p>
    <w:p w14:paraId="7FAB66B6" w14:textId="2A6DB5E6" w:rsidR="00C7738C" w:rsidRPr="00B2357C" w:rsidRDefault="00AA5DBF" w:rsidP="000A1137">
      <w:pPr>
        <w:rPr>
          <w:rFonts w:cstheme="minorHAnsi"/>
        </w:rPr>
      </w:pPr>
      <w:r w:rsidRPr="00B2357C">
        <w:rPr>
          <w:rFonts w:cstheme="minorHAnsi"/>
        </w:rPr>
        <w:t>*niewłaściwe skreślić</w:t>
      </w:r>
    </w:p>
    <w:p w14:paraId="7C6226BF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1EDA988A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6E026D29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44DE0286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4FDBD782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2C10D5DE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42C7475C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70B4FC8A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1735BCA5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32300965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2D07DE82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0BF02A56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470DFCB4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00624914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18A9C214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35D76F29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63A09036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463379E0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44FA6AFF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309D5BFA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2D2BD48E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06005C27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50EEB8A5" w14:textId="77777777" w:rsidR="000A1137" w:rsidRPr="00B2357C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1F22CFB9" w14:textId="77777777" w:rsidR="000A1137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064038F5" w14:textId="77777777" w:rsidR="006F50FF" w:rsidRDefault="006F50FF" w:rsidP="00C7738C">
      <w:pPr>
        <w:spacing w:after="0" w:line="240" w:lineRule="auto"/>
        <w:ind w:firstLine="5670"/>
        <w:rPr>
          <w:rFonts w:cstheme="minorHAnsi"/>
        </w:rPr>
      </w:pPr>
    </w:p>
    <w:p w14:paraId="6AE3623E" w14:textId="77777777" w:rsidR="006F50FF" w:rsidRPr="00B2357C" w:rsidRDefault="006F50FF" w:rsidP="00C7738C">
      <w:pPr>
        <w:spacing w:after="0" w:line="240" w:lineRule="auto"/>
        <w:ind w:firstLine="5670"/>
        <w:rPr>
          <w:rFonts w:cstheme="minorHAnsi"/>
        </w:rPr>
      </w:pPr>
    </w:p>
    <w:p w14:paraId="13279EA8" w14:textId="77777777" w:rsidR="000A1137" w:rsidRDefault="000A1137" w:rsidP="00C7738C">
      <w:pPr>
        <w:spacing w:after="0" w:line="240" w:lineRule="auto"/>
        <w:ind w:firstLine="5670"/>
        <w:rPr>
          <w:rFonts w:cstheme="minorHAnsi"/>
        </w:rPr>
      </w:pPr>
    </w:p>
    <w:p w14:paraId="3CAC4885" w14:textId="77777777" w:rsidR="00295102" w:rsidRDefault="00295102" w:rsidP="00C7738C">
      <w:pPr>
        <w:spacing w:after="0" w:line="240" w:lineRule="auto"/>
        <w:ind w:firstLine="5670"/>
        <w:rPr>
          <w:rFonts w:cstheme="minorHAnsi"/>
        </w:rPr>
      </w:pPr>
    </w:p>
    <w:p w14:paraId="366D9BA2" w14:textId="77777777" w:rsidR="00295102" w:rsidRDefault="00295102" w:rsidP="00C7738C">
      <w:pPr>
        <w:spacing w:after="0" w:line="240" w:lineRule="auto"/>
        <w:ind w:firstLine="5670"/>
        <w:rPr>
          <w:rFonts w:cstheme="minorHAnsi"/>
        </w:rPr>
      </w:pPr>
    </w:p>
    <w:p w14:paraId="46ADED4D" w14:textId="77777777" w:rsidR="00295102" w:rsidRDefault="00295102" w:rsidP="00C7738C">
      <w:pPr>
        <w:spacing w:after="0" w:line="240" w:lineRule="auto"/>
        <w:ind w:firstLine="5670"/>
        <w:rPr>
          <w:rFonts w:cstheme="minorHAnsi"/>
        </w:rPr>
      </w:pPr>
    </w:p>
    <w:p w14:paraId="4ACF0E68" w14:textId="77777777" w:rsidR="00295102" w:rsidRDefault="00295102" w:rsidP="00C7738C">
      <w:pPr>
        <w:spacing w:after="0" w:line="240" w:lineRule="auto"/>
        <w:ind w:firstLine="5670"/>
        <w:rPr>
          <w:rFonts w:cstheme="minorHAnsi"/>
        </w:rPr>
      </w:pPr>
    </w:p>
    <w:p w14:paraId="3A563671" w14:textId="77777777" w:rsidR="00266815" w:rsidRDefault="00266815" w:rsidP="00C7738C">
      <w:pPr>
        <w:spacing w:after="0" w:line="240" w:lineRule="auto"/>
        <w:ind w:firstLine="5670"/>
        <w:rPr>
          <w:rFonts w:cstheme="minorHAnsi"/>
        </w:rPr>
      </w:pPr>
    </w:p>
    <w:p w14:paraId="1E8F86E2" w14:textId="77777777" w:rsidR="00266815" w:rsidRDefault="00266815" w:rsidP="00C7738C">
      <w:pPr>
        <w:spacing w:after="0" w:line="240" w:lineRule="auto"/>
        <w:ind w:firstLine="5670"/>
        <w:rPr>
          <w:rFonts w:cstheme="minorHAnsi"/>
        </w:rPr>
      </w:pPr>
    </w:p>
    <w:p w14:paraId="531523BB" w14:textId="77777777" w:rsidR="00266815" w:rsidRDefault="00266815" w:rsidP="00C7738C">
      <w:pPr>
        <w:spacing w:after="0" w:line="240" w:lineRule="auto"/>
        <w:ind w:firstLine="5670"/>
        <w:rPr>
          <w:rFonts w:cstheme="minorHAnsi"/>
        </w:rPr>
      </w:pPr>
    </w:p>
    <w:p w14:paraId="3A7EA38D" w14:textId="77777777" w:rsidR="00295102" w:rsidRDefault="00295102" w:rsidP="00C7738C">
      <w:pPr>
        <w:spacing w:after="0" w:line="240" w:lineRule="auto"/>
        <w:ind w:firstLine="5670"/>
        <w:rPr>
          <w:rFonts w:cstheme="minorHAnsi"/>
        </w:rPr>
      </w:pPr>
    </w:p>
    <w:p w14:paraId="0C2ECD50" w14:textId="77777777" w:rsidR="00295102" w:rsidRPr="00B2357C" w:rsidRDefault="00295102" w:rsidP="00C7738C">
      <w:pPr>
        <w:spacing w:after="0" w:line="240" w:lineRule="auto"/>
        <w:ind w:firstLine="5670"/>
        <w:rPr>
          <w:rFonts w:cstheme="minorHAnsi"/>
        </w:rPr>
      </w:pPr>
    </w:p>
    <w:sectPr w:rsidR="00295102" w:rsidRPr="00B2357C" w:rsidSect="0029510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2B7"/>
    <w:multiLevelType w:val="hybridMultilevel"/>
    <w:tmpl w:val="7CD22374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51C"/>
    <w:multiLevelType w:val="hybridMultilevel"/>
    <w:tmpl w:val="B1967666"/>
    <w:lvl w:ilvl="0" w:tplc="BE5A17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7246D"/>
    <w:multiLevelType w:val="hybridMultilevel"/>
    <w:tmpl w:val="5A2E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C0EC4"/>
    <w:multiLevelType w:val="hybridMultilevel"/>
    <w:tmpl w:val="6818BBDA"/>
    <w:lvl w:ilvl="0" w:tplc="31E822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831500"/>
    <w:multiLevelType w:val="hybridMultilevel"/>
    <w:tmpl w:val="DAF6C366"/>
    <w:lvl w:ilvl="0" w:tplc="2330626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E55389"/>
    <w:multiLevelType w:val="hybridMultilevel"/>
    <w:tmpl w:val="47726B9E"/>
    <w:lvl w:ilvl="0" w:tplc="E57097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8546B9"/>
    <w:multiLevelType w:val="hybridMultilevel"/>
    <w:tmpl w:val="894834A8"/>
    <w:lvl w:ilvl="0" w:tplc="0E8EBE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8E06BC"/>
    <w:multiLevelType w:val="hybridMultilevel"/>
    <w:tmpl w:val="3A5E9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F069A"/>
    <w:multiLevelType w:val="hybridMultilevel"/>
    <w:tmpl w:val="7E8A1244"/>
    <w:lvl w:ilvl="0" w:tplc="5C4C6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9E410D"/>
    <w:multiLevelType w:val="hybridMultilevel"/>
    <w:tmpl w:val="28C0BA6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507730"/>
    <w:multiLevelType w:val="hybridMultilevel"/>
    <w:tmpl w:val="D7268E7E"/>
    <w:lvl w:ilvl="0" w:tplc="DA1056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476D72"/>
    <w:multiLevelType w:val="hybridMultilevel"/>
    <w:tmpl w:val="9C6C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1FD2"/>
    <w:multiLevelType w:val="hybridMultilevel"/>
    <w:tmpl w:val="D848F91A"/>
    <w:lvl w:ilvl="0" w:tplc="F8B037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5E1420"/>
    <w:multiLevelType w:val="hybridMultilevel"/>
    <w:tmpl w:val="6366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17C6"/>
    <w:multiLevelType w:val="hybridMultilevel"/>
    <w:tmpl w:val="428E97B6"/>
    <w:lvl w:ilvl="0" w:tplc="1616BF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BE4468"/>
    <w:multiLevelType w:val="hybridMultilevel"/>
    <w:tmpl w:val="2E8619B6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C065A"/>
    <w:multiLevelType w:val="hybridMultilevel"/>
    <w:tmpl w:val="6E6A64CE"/>
    <w:lvl w:ilvl="0" w:tplc="A03C9A8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68575B0"/>
    <w:multiLevelType w:val="hybridMultilevel"/>
    <w:tmpl w:val="990CE438"/>
    <w:lvl w:ilvl="0" w:tplc="C4D0E3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A456A"/>
    <w:multiLevelType w:val="hybridMultilevel"/>
    <w:tmpl w:val="F9D63F5C"/>
    <w:lvl w:ilvl="0" w:tplc="2B3ABB3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A194DF4"/>
    <w:multiLevelType w:val="hybridMultilevel"/>
    <w:tmpl w:val="F2C03B9E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B371C34"/>
    <w:multiLevelType w:val="hybridMultilevel"/>
    <w:tmpl w:val="422E5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D7AEF"/>
    <w:multiLevelType w:val="hybridMultilevel"/>
    <w:tmpl w:val="31C26412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E4D0B"/>
    <w:multiLevelType w:val="hybridMultilevel"/>
    <w:tmpl w:val="9C6C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9400E"/>
    <w:multiLevelType w:val="hybridMultilevel"/>
    <w:tmpl w:val="81647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24EE5"/>
    <w:multiLevelType w:val="hybridMultilevel"/>
    <w:tmpl w:val="54C46E5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5F6958"/>
    <w:multiLevelType w:val="hybridMultilevel"/>
    <w:tmpl w:val="A46A0EDC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FB6EFE"/>
    <w:multiLevelType w:val="hybridMultilevel"/>
    <w:tmpl w:val="A3C40BA0"/>
    <w:lvl w:ilvl="0" w:tplc="8842D45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CD3363"/>
    <w:multiLevelType w:val="hybridMultilevel"/>
    <w:tmpl w:val="719275E0"/>
    <w:lvl w:ilvl="0" w:tplc="729E94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D74085"/>
    <w:multiLevelType w:val="hybridMultilevel"/>
    <w:tmpl w:val="9982831E"/>
    <w:lvl w:ilvl="0" w:tplc="A98E3BF6">
      <w:start w:val="1"/>
      <w:numFmt w:val="decimal"/>
      <w:lvlText w:val="%1."/>
      <w:lvlJc w:val="left"/>
      <w:pPr>
        <w:ind w:left="360" w:hanging="360"/>
      </w:pPr>
      <w:rPr>
        <w:strike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D57B1"/>
    <w:multiLevelType w:val="hybridMultilevel"/>
    <w:tmpl w:val="EF3679F4"/>
    <w:lvl w:ilvl="0" w:tplc="2DE4CB1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C6D82"/>
    <w:multiLevelType w:val="hybridMultilevel"/>
    <w:tmpl w:val="472CB942"/>
    <w:lvl w:ilvl="0" w:tplc="94FC31F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F157F58"/>
    <w:multiLevelType w:val="hybridMultilevel"/>
    <w:tmpl w:val="034CC1F0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630760"/>
    <w:multiLevelType w:val="hybridMultilevel"/>
    <w:tmpl w:val="647E9B8E"/>
    <w:lvl w:ilvl="0" w:tplc="41548F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7C770A"/>
    <w:multiLevelType w:val="hybridMultilevel"/>
    <w:tmpl w:val="A4FA9F40"/>
    <w:lvl w:ilvl="0" w:tplc="71CAEE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8521AC"/>
    <w:multiLevelType w:val="hybridMultilevel"/>
    <w:tmpl w:val="F5C89326"/>
    <w:lvl w:ilvl="0" w:tplc="3B1AE34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3321D54"/>
    <w:multiLevelType w:val="hybridMultilevel"/>
    <w:tmpl w:val="891C7E90"/>
    <w:lvl w:ilvl="0" w:tplc="3E9A2EFA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BB23BD"/>
    <w:multiLevelType w:val="hybridMultilevel"/>
    <w:tmpl w:val="8156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E025E"/>
    <w:multiLevelType w:val="hybridMultilevel"/>
    <w:tmpl w:val="4ED6DC4A"/>
    <w:lvl w:ilvl="0" w:tplc="C76C08C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F377A"/>
    <w:multiLevelType w:val="hybridMultilevel"/>
    <w:tmpl w:val="54C46E52"/>
    <w:lvl w:ilvl="0" w:tplc="F6385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2F43A5"/>
    <w:multiLevelType w:val="hybridMultilevel"/>
    <w:tmpl w:val="422E5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22251">
    <w:abstractNumId w:val="36"/>
  </w:num>
  <w:num w:numId="2" w16cid:durableId="1087455502">
    <w:abstractNumId w:val="26"/>
  </w:num>
  <w:num w:numId="3" w16cid:durableId="1317955872">
    <w:abstractNumId w:val="13"/>
  </w:num>
  <w:num w:numId="4" w16cid:durableId="1252860619">
    <w:abstractNumId w:val="20"/>
  </w:num>
  <w:num w:numId="5" w16cid:durableId="1235243756">
    <w:abstractNumId w:val="38"/>
  </w:num>
  <w:num w:numId="6" w16cid:durableId="733360511">
    <w:abstractNumId w:val="6"/>
  </w:num>
  <w:num w:numId="7" w16cid:durableId="606423487">
    <w:abstractNumId w:val="12"/>
  </w:num>
  <w:num w:numId="8" w16cid:durableId="622466404">
    <w:abstractNumId w:val="39"/>
  </w:num>
  <w:num w:numId="9" w16cid:durableId="1717512203">
    <w:abstractNumId w:val="5"/>
  </w:num>
  <w:num w:numId="10" w16cid:durableId="1658925123">
    <w:abstractNumId w:val="35"/>
  </w:num>
  <w:num w:numId="11" w16cid:durableId="895625411">
    <w:abstractNumId w:val="14"/>
  </w:num>
  <w:num w:numId="12" w16cid:durableId="487793607">
    <w:abstractNumId w:val="28"/>
  </w:num>
  <w:num w:numId="13" w16cid:durableId="735202746">
    <w:abstractNumId w:val="3"/>
  </w:num>
  <w:num w:numId="14" w16cid:durableId="164134521">
    <w:abstractNumId w:val="2"/>
  </w:num>
  <w:num w:numId="15" w16cid:durableId="1392000791">
    <w:abstractNumId w:val="9"/>
  </w:num>
  <w:num w:numId="16" w16cid:durableId="509872134">
    <w:abstractNumId w:val="22"/>
  </w:num>
  <w:num w:numId="17" w16cid:durableId="2098478632">
    <w:abstractNumId w:val="32"/>
  </w:num>
  <w:num w:numId="18" w16cid:durableId="1484009523">
    <w:abstractNumId w:val="21"/>
  </w:num>
  <w:num w:numId="19" w16cid:durableId="1250121502">
    <w:abstractNumId w:val="10"/>
  </w:num>
  <w:num w:numId="20" w16cid:durableId="1532262763">
    <w:abstractNumId w:val="15"/>
  </w:num>
  <w:num w:numId="21" w16cid:durableId="1101728462">
    <w:abstractNumId w:val="30"/>
  </w:num>
  <w:num w:numId="22" w16cid:durableId="1497460139">
    <w:abstractNumId w:val="27"/>
  </w:num>
  <w:num w:numId="23" w16cid:durableId="8803405">
    <w:abstractNumId w:val="1"/>
  </w:num>
  <w:num w:numId="24" w16cid:durableId="600534409">
    <w:abstractNumId w:val="4"/>
  </w:num>
  <w:num w:numId="25" w16cid:durableId="385494618">
    <w:abstractNumId w:val="34"/>
  </w:num>
  <w:num w:numId="26" w16cid:durableId="1370765349">
    <w:abstractNumId w:val="16"/>
  </w:num>
  <w:num w:numId="27" w16cid:durableId="522401652">
    <w:abstractNumId w:val="19"/>
  </w:num>
  <w:num w:numId="28" w16cid:durableId="272056876">
    <w:abstractNumId w:val="11"/>
  </w:num>
  <w:num w:numId="29" w16cid:durableId="852691688">
    <w:abstractNumId w:val="25"/>
  </w:num>
  <w:num w:numId="30" w16cid:durableId="992490784">
    <w:abstractNumId w:val="7"/>
  </w:num>
  <w:num w:numId="31" w16cid:durableId="883059185">
    <w:abstractNumId w:val="0"/>
  </w:num>
  <w:num w:numId="32" w16cid:durableId="624849127">
    <w:abstractNumId w:val="31"/>
  </w:num>
  <w:num w:numId="33" w16cid:durableId="784230604">
    <w:abstractNumId w:val="33"/>
  </w:num>
  <w:num w:numId="34" w16cid:durableId="288167364">
    <w:abstractNumId w:val="8"/>
  </w:num>
  <w:num w:numId="35" w16cid:durableId="573317920">
    <w:abstractNumId w:val="18"/>
  </w:num>
  <w:num w:numId="36" w16cid:durableId="664747016">
    <w:abstractNumId w:val="17"/>
  </w:num>
  <w:num w:numId="37" w16cid:durableId="1758287957">
    <w:abstractNumId w:val="23"/>
  </w:num>
  <w:num w:numId="38" w16cid:durableId="762065392">
    <w:abstractNumId w:val="37"/>
  </w:num>
  <w:num w:numId="39" w16cid:durableId="1644699600">
    <w:abstractNumId w:val="29"/>
  </w:num>
  <w:num w:numId="40" w16cid:durableId="18223108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BF"/>
    <w:rsid w:val="00015183"/>
    <w:rsid w:val="0002708A"/>
    <w:rsid w:val="000434BE"/>
    <w:rsid w:val="0005161C"/>
    <w:rsid w:val="00093193"/>
    <w:rsid w:val="000A1137"/>
    <w:rsid w:val="000D2F44"/>
    <w:rsid w:val="000F209A"/>
    <w:rsid w:val="000F71D9"/>
    <w:rsid w:val="00115BB6"/>
    <w:rsid w:val="00133DDD"/>
    <w:rsid w:val="00152C60"/>
    <w:rsid w:val="0016171C"/>
    <w:rsid w:val="001A145F"/>
    <w:rsid w:val="001A1EC4"/>
    <w:rsid w:val="001C05CB"/>
    <w:rsid w:val="001D4A58"/>
    <w:rsid w:val="001F29A6"/>
    <w:rsid w:val="0022287E"/>
    <w:rsid w:val="00240D74"/>
    <w:rsid w:val="00247ABB"/>
    <w:rsid w:val="00266815"/>
    <w:rsid w:val="0029248D"/>
    <w:rsid w:val="00295102"/>
    <w:rsid w:val="002A0BEF"/>
    <w:rsid w:val="002E33F1"/>
    <w:rsid w:val="002F12D8"/>
    <w:rsid w:val="002F7806"/>
    <w:rsid w:val="00332A81"/>
    <w:rsid w:val="0034196E"/>
    <w:rsid w:val="003427A3"/>
    <w:rsid w:val="00370E45"/>
    <w:rsid w:val="00374A06"/>
    <w:rsid w:val="003B02E8"/>
    <w:rsid w:val="003F1988"/>
    <w:rsid w:val="003F2E45"/>
    <w:rsid w:val="00405A79"/>
    <w:rsid w:val="00425918"/>
    <w:rsid w:val="0044451E"/>
    <w:rsid w:val="00456534"/>
    <w:rsid w:val="00491453"/>
    <w:rsid w:val="00492E3E"/>
    <w:rsid w:val="0049788A"/>
    <w:rsid w:val="004A0D8C"/>
    <w:rsid w:val="004C39C5"/>
    <w:rsid w:val="005117D7"/>
    <w:rsid w:val="005A665B"/>
    <w:rsid w:val="005E041A"/>
    <w:rsid w:val="005E104C"/>
    <w:rsid w:val="006938F1"/>
    <w:rsid w:val="006B0F80"/>
    <w:rsid w:val="006B6F25"/>
    <w:rsid w:val="006E2E16"/>
    <w:rsid w:val="006F50FF"/>
    <w:rsid w:val="006F6954"/>
    <w:rsid w:val="00723F23"/>
    <w:rsid w:val="00737910"/>
    <w:rsid w:val="00763108"/>
    <w:rsid w:val="00784C52"/>
    <w:rsid w:val="007A0291"/>
    <w:rsid w:val="007F3657"/>
    <w:rsid w:val="008011AC"/>
    <w:rsid w:val="008018D5"/>
    <w:rsid w:val="00822127"/>
    <w:rsid w:val="008309A4"/>
    <w:rsid w:val="00831231"/>
    <w:rsid w:val="00831F4B"/>
    <w:rsid w:val="008872C6"/>
    <w:rsid w:val="008D1055"/>
    <w:rsid w:val="008D11F0"/>
    <w:rsid w:val="008E7418"/>
    <w:rsid w:val="00927933"/>
    <w:rsid w:val="00952F31"/>
    <w:rsid w:val="009558EF"/>
    <w:rsid w:val="00972A9A"/>
    <w:rsid w:val="00996172"/>
    <w:rsid w:val="009D2F7B"/>
    <w:rsid w:val="009E344E"/>
    <w:rsid w:val="009F1F3C"/>
    <w:rsid w:val="00A06976"/>
    <w:rsid w:val="00A146A7"/>
    <w:rsid w:val="00A230F2"/>
    <w:rsid w:val="00A52B9F"/>
    <w:rsid w:val="00A556C2"/>
    <w:rsid w:val="00A77C8A"/>
    <w:rsid w:val="00AA5DBF"/>
    <w:rsid w:val="00AE3BE4"/>
    <w:rsid w:val="00AF2E7A"/>
    <w:rsid w:val="00B00D48"/>
    <w:rsid w:val="00B12233"/>
    <w:rsid w:val="00B2357C"/>
    <w:rsid w:val="00B658F1"/>
    <w:rsid w:val="00B82DB8"/>
    <w:rsid w:val="00BB7F2B"/>
    <w:rsid w:val="00BF7039"/>
    <w:rsid w:val="00BF74AC"/>
    <w:rsid w:val="00C11A37"/>
    <w:rsid w:val="00C41075"/>
    <w:rsid w:val="00C437BA"/>
    <w:rsid w:val="00C7738C"/>
    <w:rsid w:val="00CA6820"/>
    <w:rsid w:val="00D3769E"/>
    <w:rsid w:val="00D43ECF"/>
    <w:rsid w:val="00D711AD"/>
    <w:rsid w:val="00D834CB"/>
    <w:rsid w:val="00DC54DA"/>
    <w:rsid w:val="00DE2FA5"/>
    <w:rsid w:val="00E16301"/>
    <w:rsid w:val="00E16E4D"/>
    <w:rsid w:val="00E25760"/>
    <w:rsid w:val="00E47D0A"/>
    <w:rsid w:val="00E55310"/>
    <w:rsid w:val="00ED1F0A"/>
    <w:rsid w:val="00ED4241"/>
    <w:rsid w:val="00ED5146"/>
    <w:rsid w:val="00EE53FF"/>
    <w:rsid w:val="00F20FF6"/>
    <w:rsid w:val="00F428FF"/>
    <w:rsid w:val="00F45EB3"/>
    <w:rsid w:val="00F920CD"/>
    <w:rsid w:val="00F95CA0"/>
    <w:rsid w:val="00FA0283"/>
    <w:rsid w:val="00FA69E3"/>
    <w:rsid w:val="00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A568"/>
  <w15:docId w15:val="{9E02781C-BBD3-4A86-B0DB-DFF7B513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D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E3E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D43ECF"/>
  </w:style>
  <w:style w:type="paragraph" w:customStyle="1" w:styleId="Default">
    <w:name w:val="Default"/>
    <w:rsid w:val="00723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Owczarek</dc:creator>
  <cp:lastModifiedBy>Magdalena Koprowska</cp:lastModifiedBy>
  <cp:revision>3</cp:revision>
  <cp:lastPrinted>2024-11-25T07:28:00Z</cp:lastPrinted>
  <dcterms:created xsi:type="dcterms:W3CDTF">2025-05-22T05:46:00Z</dcterms:created>
  <dcterms:modified xsi:type="dcterms:W3CDTF">2025-05-22T05:49:00Z</dcterms:modified>
</cp:coreProperties>
</file>