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78662" w14:textId="77777777" w:rsidR="00AA5DBF" w:rsidRPr="00B2357C" w:rsidRDefault="00AA5DBF" w:rsidP="00C7738C">
      <w:pPr>
        <w:spacing w:after="0" w:line="240" w:lineRule="auto"/>
        <w:ind w:firstLine="5670"/>
        <w:rPr>
          <w:rFonts w:cstheme="minorHAnsi"/>
        </w:rPr>
      </w:pPr>
      <w:r w:rsidRPr="00B2357C">
        <w:rPr>
          <w:rFonts w:cstheme="minorHAnsi"/>
        </w:rPr>
        <w:t xml:space="preserve">Załącznik Nr 3 </w:t>
      </w:r>
    </w:p>
    <w:p w14:paraId="032B2457" w14:textId="77777777" w:rsidR="00AA5DBF" w:rsidRPr="00B2357C" w:rsidRDefault="00AA5DBF" w:rsidP="00C7738C">
      <w:pPr>
        <w:spacing w:after="0" w:line="240" w:lineRule="auto"/>
        <w:ind w:firstLine="5670"/>
        <w:rPr>
          <w:rFonts w:cstheme="minorHAnsi"/>
        </w:rPr>
      </w:pPr>
      <w:r w:rsidRPr="00B2357C">
        <w:rPr>
          <w:rFonts w:cstheme="minorHAnsi"/>
        </w:rPr>
        <w:t>do Zasad udzielania dotacji celowej</w:t>
      </w:r>
    </w:p>
    <w:p w14:paraId="09C91281" w14:textId="77777777" w:rsidR="000954F5" w:rsidRPr="000954F5" w:rsidRDefault="000954F5" w:rsidP="00266815">
      <w:pPr>
        <w:jc w:val="center"/>
        <w:rPr>
          <w:rFonts w:cstheme="minorHAnsi"/>
          <w:b/>
          <w:sz w:val="16"/>
          <w:szCs w:val="16"/>
        </w:rPr>
      </w:pPr>
    </w:p>
    <w:p w14:paraId="5E74CC1A" w14:textId="4418E2FE" w:rsidR="00AA5DBF" w:rsidRPr="00B2357C" w:rsidRDefault="00AA5DBF" w:rsidP="00266815">
      <w:pPr>
        <w:jc w:val="center"/>
        <w:rPr>
          <w:rFonts w:cstheme="minorHAnsi"/>
          <w:b/>
        </w:rPr>
      </w:pPr>
      <w:r w:rsidRPr="00B2357C">
        <w:rPr>
          <w:rFonts w:cstheme="minorHAnsi"/>
          <w:b/>
        </w:rPr>
        <w:t>ZGODA WSPÓŁWŁAŚCICIELI NIERUCHOMOŚCI</w:t>
      </w:r>
    </w:p>
    <w:p w14:paraId="09779BEA" w14:textId="5E122C96" w:rsidR="00C7738C" w:rsidRPr="00B2357C" w:rsidRDefault="00AA5DBF" w:rsidP="00266815">
      <w:pPr>
        <w:jc w:val="center"/>
        <w:rPr>
          <w:rFonts w:cstheme="minorHAnsi"/>
        </w:rPr>
      </w:pPr>
      <w:r w:rsidRPr="00B2357C">
        <w:rPr>
          <w:rFonts w:cstheme="minorHAnsi"/>
        </w:rPr>
        <w:t>(wypełnia współwłaściciel nieruchomości, w której będzie wykonywane zadanie)</w:t>
      </w:r>
    </w:p>
    <w:p w14:paraId="4CA50925" w14:textId="77777777" w:rsidR="00AA5DBF" w:rsidRPr="00B2357C" w:rsidRDefault="00AA5DBF" w:rsidP="00266815">
      <w:pPr>
        <w:rPr>
          <w:rFonts w:cstheme="minorHAnsi"/>
        </w:rPr>
      </w:pPr>
      <w:r w:rsidRPr="00B2357C">
        <w:rPr>
          <w:rFonts w:cstheme="minorHAnsi"/>
        </w:rPr>
        <w:t>Ja niżej podpisany/a</w:t>
      </w:r>
    </w:p>
    <w:p w14:paraId="725C9F90" w14:textId="77777777" w:rsidR="00AA5DBF" w:rsidRPr="00B2357C" w:rsidRDefault="00AA5DBF" w:rsidP="00266815">
      <w:pPr>
        <w:rPr>
          <w:rFonts w:cstheme="minorHAnsi"/>
        </w:rPr>
      </w:pPr>
      <w:r w:rsidRPr="00B2357C"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66625052" w14:textId="77777777" w:rsidR="00AA5DBF" w:rsidRPr="00B2357C" w:rsidRDefault="00AA5DBF" w:rsidP="00266815">
      <w:pPr>
        <w:rPr>
          <w:rFonts w:cstheme="minorHAnsi"/>
        </w:rPr>
      </w:pPr>
      <w:r w:rsidRPr="00B2357C">
        <w:rPr>
          <w:rFonts w:cstheme="minorHAnsi"/>
        </w:rPr>
        <w:t>Imię i nazwisko</w:t>
      </w:r>
    </w:p>
    <w:p w14:paraId="64B0411D" w14:textId="77777777" w:rsidR="00AA5DBF" w:rsidRPr="00B2357C" w:rsidRDefault="00AA5DBF" w:rsidP="00266815">
      <w:pPr>
        <w:rPr>
          <w:rFonts w:cstheme="minorHAnsi"/>
        </w:rPr>
      </w:pPr>
      <w:r w:rsidRPr="00B2357C">
        <w:rPr>
          <w:rFonts w:cstheme="minorHAnsi"/>
        </w:rPr>
        <w:t>Zamieszkały/a</w:t>
      </w:r>
    </w:p>
    <w:p w14:paraId="58BEE1E1" w14:textId="77777777" w:rsidR="00AA5DBF" w:rsidRPr="00B2357C" w:rsidRDefault="00AA5DBF" w:rsidP="00266815">
      <w:pPr>
        <w:jc w:val="both"/>
        <w:rPr>
          <w:rFonts w:cstheme="minorHAnsi"/>
        </w:rPr>
      </w:pPr>
      <w:r w:rsidRPr="00B2357C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2DEC679B" w14:textId="77777777" w:rsidR="00AA5DBF" w:rsidRPr="00B2357C" w:rsidRDefault="00AA5DBF" w:rsidP="00266815">
      <w:pPr>
        <w:jc w:val="both"/>
        <w:rPr>
          <w:rFonts w:cstheme="minorHAnsi"/>
        </w:rPr>
      </w:pPr>
      <w:r w:rsidRPr="00B2357C">
        <w:rPr>
          <w:rFonts w:cstheme="minorHAnsi"/>
        </w:rPr>
        <w:t>(adres: miejscowość, ulica, numer domu, numer telefonu)</w:t>
      </w:r>
    </w:p>
    <w:p w14:paraId="614F6A3E" w14:textId="77777777" w:rsidR="00AA5DBF" w:rsidRPr="00B2357C" w:rsidRDefault="00AA5DBF" w:rsidP="00266815">
      <w:pPr>
        <w:jc w:val="both"/>
        <w:rPr>
          <w:rFonts w:cstheme="minorHAnsi"/>
        </w:rPr>
      </w:pPr>
      <w:r w:rsidRPr="00B2357C">
        <w:rPr>
          <w:rFonts w:cstheme="minorHAnsi"/>
        </w:rPr>
        <w:t>Oświadczam, że</w:t>
      </w:r>
    </w:p>
    <w:p w14:paraId="3EABAA8F" w14:textId="77777777" w:rsidR="00AA5DBF" w:rsidRPr="00B2357C" w:rsidRDefault="00AA5DBF" w:rsidP="00266815">
      <w:pPr>
        <w:jc w:val="both"/>
        <w:rPr>
          <w:rFonts w:cstheme="minorHAnsi"/>
        </w:rPr>
      </w:pPr>
      <w:r w:rsidRPr="00B2357C">
        <w:rPr>
          <w:rFonts w:cstheme="minorHAnsi"/>
        </w:rPr>
        <w:t>będąc współwłaścicielem lokalu/budynku* mieszkalnego zlokalizowanego</w:t>
      </w:r>
    </w:p>
    <w:p w14:paraId="5ABB0837" w14:textId="2917AF75" w:rsidR="00AA5DBF" w:rsidRPr="00B2357C" w:rsidRDefault="00AA5DBF" w:rsidP="00266815">
      <w:pPr>
        <w:jc w:val="both"/>
        <w:rPr>
          <w:rFonts w:cstheme="minorHAnsi"/>
        </w:rPr>
      </w:pPr>
      <w:r w:rsidRPr="00B2357C">
        <w:rPr>
          <w:rFonts w:cstheme="minorHAnsi"/>
        </w:rPr>
        <w:t>przy ulicy ………………………</w:t>
      </w:r>
      <w:r w:rsidR="00B2357C" w:rsidRPr="00B2357C">
        <w:rPr>
          <w:rFonts w:cstheme="minorHAnsi"/>
        </w:rPr>
        <w:t>………..</w:t>
      </w:r>
      <w:r w:rsidRPr="00B2357C">
        <w:rPr>
          <w:rFonts w:cstheme="minorHAnsi"/>
        </w:rPr>
        <w:t>……………. w miejscowości…………………………………………………………………..</w:t>
      </w:r>
    </w:p>
    <w:p w14:paraId="5436FEC5" w14:textId="77777777" w:rsidR="00AA5DBF" w:rsidRPr="00B2357C" w:rsidRDefault="00AA5DBF" w:rsidP="00266815">
      <w:pPr>
        <w:jc w:val="both"/>
        <w:rPr>
          <w:rFonts w:cstheme="minorHAnsi"/>
        </w:rPr>
      </w:pPr>
      <w:r w:rsidRPr="00B2357C">
        <w:rPr>
          <w:rFonts w:cstheme="minorHAnsi"/>
        </w:rPr>
        <w:t>działka nr ewidencyjny......………………… Obręb …………………………………………………………………………………….</w:t>
      </w:r>
    </w:p>
    <w:p w14:paraId="28C01252" w14:textId="58D6F334" w:rsidR="002F7806" w:rsidRPr="00295102" w:rsidRDefault="00AA5DBF" w:rsidP="00266815">
      <w:pPr>
        <w:jc w:val="both"/>
        <w:rPr>
          <w:rFonts w:cstheme="minorHAnsi"/>
        </w:rPr>
      </w:pPr>
      <w:r w:rsidRPr="00B2357C">
        <w:rPr>
          <w:rFonts w:cstheme="minorHAnsi"/>
        </w:rPr>
        <w:t>wyrażam zgodę na wymianę znajdującego się w ww</w:t>
      </w:r>
      <w:r w:rsidR="00B658F1" w:rsidRPr="00B2357C">
        <w:rPr>
          <w:rFonts w:cstheme="minorHAnsi"/>
        </w:rPr>
        <w:t>.</w:t>
      </w:r>
      <w:r w:rsidRPr="00B2357C">
        <w:rPr>
          <w:rFonts w:cstheme="minorHAnsi"/>
        </w:rPr>
        <w:t xml:space="preserve"> nieruchomości nieekologicznego źródła ciepła zasilanego paliwem stałym lub biomasą na proekologiczne, tj.: (właściwe zaznaczyć)</w:t>
      </w:r>
      <w:r w:rsidR="00266815">
        <w:rPr>
          <w:rFonts w:cstheme="minorHAnsi"/>
        </w:rPr>
        <w:t>:</w:t>
      </w:r>
    </w:p>
    <w:p w14:paraId="3C223111" w14:textId="77777777" w:rsidR="002F7806" w:rsidRPr="00B2357C" w:rsidRDefault="002F7806" w:rsidP="00266815">
      <w:pPr>
        <w:pStyle w:val="Akapitzlist"/>
        <w:numPr>
          <w:ilvl w:val="0"/>
          <w:numId w:val="36"/>
        </w:numPr>
        <w:jc w:val="both"/>
        <w:rPr>
          <w:rFonts w:cstheme="minorHAnsi"/>
        </w:rPr>
      </w:pPr>
      <w:r w:rsidRPr="00B2357C">
        <w:rPr>
          <w:rFonts w:cstheme="minorHAnsi"/>
        </w:rPr>
        <w:t>piec zasilany prądem elektrycznym lub ogrzewanie elektryczne,</w:t>
      </w:r>
    </w:p>
    <w:p w14:paraId="6BAF9709" w14:textId="6252C055" w:rsidR="00B658F1" w:rsidRPr="00B2357C" w:rsidRDefault="00B658F1" w:rsidP="00266815">
      <w:pPr>
        <w:pStyle w:val="Akapitzlist"/>
        <w:numPr>
          <w:ilvl w:val="0"/>
          <w:numId w:val="36"/>
        </w:numPr>
        <w:jc w:val="both"/>
        <w:rPr>
          <w:rFonts w:cstheme="minorHAnsi"/>
          <w:b/>
        </w:rPr>
      </w:pPr>
      <w:r w:rsidRPr="00B2357C">
        <w:rPr>
          <w:rFonts w:cstheme="minorHAnsi"/>
        </w:rPr>
        <w:t xml:space="preserve">kocioł na biomasę 5 klasy energetycznej wg przenoszącej normę europejską PN-EN 303-5:2012 oraz </w:t>
      </w:r>
      <w:r w:rsidRPr="00B2357C">
        <w:rPr>
          <w:rStyle w:val="markedcontent"/>
          <w:rFonts w:cstheme="minorHAnsi"/>
        </w:rPr>
        <w:t>spełniając</w:t>
      </w:r>
      <w:r w:rsidR="00266815">
        <w:rPr>
          <w:rStyle w:val="markedcontent"/>
          <w:rFonts w:cstheme="minorHAnsi"/>
        </w:rPr>
        <w:t>y</w:t>
      </w:r>
      <w:r w:rsidRPr="00B2357C">
        <w:rPr>
          <w:rStyle w:val="markedcontent"/>
          <w:rFonts w:cstheme="minorHAnsi"/>
        </w:rPr>
        <w:t xml:space="preserve"> wymogi dotyczących ekoprojektu (ecodesign)</w:t>
      </w:r>
      <w:r w:rsidRPr="00B2357C">
        <w:rPr>
          <w:rFonts w:cstheme="minorHAnsi"/>
        </w:rPr>
        <w:t>,</w:t>
      </w:r>
    </w:p>
    <w:p w14:paraId="4A4233B9" w14:textId="5756A725" w:rsidR="00B658F1" w:rsidRPr="00295102" w:rsidRDefault="00B658F1" w:rsidP="00266815">
      <w:pPr>
        <w:pStyle w:val="Akapitzlist"/>
        <w:numPr>
          <w:ilvl w:val="0"/>
          <w:numId w:val="36"/>
        </w:numPr>
        <w:jc w:val="both"/>
        <w:rPr>
          <w:rFonts w:cstheme="minorHAnsi"/>
          <w:b/>
        </w:rPr>
      </w:pPr>
      <w:r w:rsidRPr="00B2357C">
        <w:rPr>
          <w:rFonts w:cstheme="minorHAnsi"/>
        </w:rPr>
        <w:t>pompa ciepła o klasie efektywności energetycznej minimum A+ (dla temperatury zasilania 55</w:t>
      </w:r>
      <w:r w:rsidRPr="00B2357C">
        <w:rPr>
          <w:rFonts w:cstheme="minorHAnsi"/>
          <w:vertAlign w:val="superscript"/>
        </w:rPr>
        <w:t>o</w:t>
      </w:r>
      <w:r w:rsidRPr="00B2357C">
        <w:rPr>
          <w:rFonts w:cstheme="minorHAnsi"/>
        </w:rPr>
        <w:t>C) na podstawie karty produktu i etykiety energetycznej</w:t>
      </w:r>
      <w:r w:rsidR="00295102">
        <w:rPr>
          <w:rFonts w:cstheme="minorHAnsi"/>
        </w:rPr>
        <w:t>,</w:t>
      </w:r>
    </w:p>
    <w:p w14:paraId="012E2A05" w14:textId="7DE90E76" w:rsidR="00831F4B" w:rsidRDefault="00295102" w:rsidP="00266815">
      <w:pPr>
        <w:pStyle w:val="Akapitzlist"/>
        <w:numPr>
          <w:ilvl w:val="0"/>
          <w:numId w:val="36"/>
        </w:numPr>
        <w:jc w:val="both"/>
        <w:rPr>
          <w:rStyle w:val="markedcontent"/>
          <w:rFonts w:cstheme="minorHAnsi"/>
        </w:rPr>
      </w:pPr>
      <w:r w:rsidRPr="00723F23">
        <w:t xml:space="preserve">kocioł zgazowujący drewno, </w:t>
      </w:r>
      <w:r w:rsidR="00831F4B" w:rsidRPr="00B2357C">
        <w:rPr>
          <w:rFonts w:cstheme="minorHAnsi"/>
        </w:rPr>
        <w:t xml:space="preserve">5 klasy energetycznej wg przenoszącej normę europejską PN-EN 303-5:2012 oraz </w:t>
      </w:r>
      <w:r w:rsidR="00831F4B" w:rsidRPr="00B2357C">
        <w:rPr>
          <w:rStyle w:val="markedcontent"/>
          <w:rFonts w:cstheme="minorHAnsi"/>
        </w:rPr>
        <w:t>spełniając</w:t>
      </w:r>
      <w:r w:rsidR="00266815">
        <w:rPr>
          <w:rStyle w:val="markedcontent"/>
          <w:rFonts w:cstheme="minorHAnsi"/>
        </w:rPr>
        <w:t>y</w:t>
      </w:r>
      <w:r w:rsidR="00831F4B" w:rsidRPr="00B2357C">
        <w:rPr>
          <w:rStyle w:val="markedcontent"/>
          <w:rFonts w:cstheme="minorHAnsi"/>
        </w:rPr>
        <w:t xml:space="preserve"> wymogi dotyczących ekoprojektu (ecodesign)</w:t>
      </w:r>
      <w:r w:rsidR="00831F4B">
        <w:rPr>
          <w:rStyle w:val="markedcontent"/>
          <w:rFonts w:cstheme="minorHAnsi"/>
        </w:rPr>
        <w:t>,</w:t>
      </w:r>
    </w:p>
    <w:p w14:paraId="2D567D65" w14:textId="6B92FE2E" w:rsidR="00AA5DBF" w:rsidRPr="00831F4B" w:rsidRDefault="00AA5DBF" w:rsidP="00266815">
      <w:pPr>
        <w:jc w:val="both"/>
        <w:rPr>
          <w:rFonts w:cstheme="minorHAnsi"/>
        </w:rPr>
      </w:pPr>
      <w:r w:rsidRPr="00831F4B">
        <w:rPr>
          <w:rFonts w:cstheme="minorHAnsi"/>
        </w:rPr>
        <w:t>realizowaną w ramach Zasad udzielania i rozliczania dotacji celowej z budżetu Gminy Kotla na dofinansowanie wymiany źródeł ciepła w celu ograniczenia niskie</w:t>
      </w:r>
      <w:r w:rsidR="006E2E16" w:rsidRPr="00831F4B">
        <w:rPr>
          <w:rFonts w:cstheme="minorHAnsi"/>
        </w:rPr>
        <w:t xml:space="preserve">j emisji na terenie Gminy Kotla </w:t>
      </w:r>
      <w:r w:rsidRPr="00831F4B">
        <w:rPr>
          <w:rFonts w:cstheme="minorHAnsi"/>
        </w:rPr>
        <w:t>przez Pana/Panią*</w:t>
      </w:r>
    </w:p>
    <w:p w14:paraId="6A156933" w14:textId="77777777" w:rsidR="00AA5DBF" w:rsidRPr="00B2357C" w:rsidRDefault="00AA5DBF" w:rsidP="00266815">
      <w:pPr>
        <w:rPr>
          <w:rFonts w:cstheme="minorHAnsi"/>
        </w:rPr>
      </w:pPr>
      <w:r w:rsidRPr="00B2357C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271BDBE" w14:textId="2C4A3DCA" w:rsidR="00AA5DBF" w:rsidRPr="00B2357C" w:rsidRDefault="00AA5DBF" w:rsidP="00266815">
      <w:pPr>
        <w:rPr>
          <w:rFonts w:cstheme="minorHAnsi"/>
        </w:rPr>
      </w:pPr>
      <w:r w:rsidRPr="00B2357C">
        <w:rPr>
          <w:rFonts w:cstheme="minorHAnsi"/>
        </w:rPr>
        <w:t>(imię i nazwisko Wnioskodawcy ubiegającego się o udzielenie dotacji celowej na ww</w:t>
      </w:r>
      <w:r w:rsidR="00B658F1" w:rsidRPr="00B2357C">
        <w:rPr>
          <w:rFonts w:cstheme="minorHAnsi"/>
        </w:rPr>
        <w:t>.</w:t>
      </w:r>
      <w:r w:rsidRPr="00B2357C">
        <w:rPr>
          <w:rFonts w:cstheme="minorHAnsi"/>
        </w:rPr>
        <w:t xml:space="preserve"> zadanie)</w:t>
      </w:r>
    </w:p>
    <w:p w14:paraId="516F23E2" w14:textId="673B9F27" w:rsidR="00AA5DBF" w:rsidRDefault="00AA5DBF" w:rsidP="00266815">
      <w:pPr>
        <w:jc w:val="both"/>
        <w:rPr>
          <w:rFonts w:cstheme="minorHAnsi"/>
        </w:rPr>
      </w:pPr>
      <w:r w:rsidRPr="00B2357C">
        <w:rPr>
          <w:rFonts w:cstheme="minorHAnsi"/>
        </w:rPr>
        <w:t>Jednocześnie oświadczam, że zapoznałem/am się z Zasadami udzielania i rozliczania dotacji celowej ze środków budżetu Gminy Kotla na dofinansowanie wymiany źródeł ciepła w celu ograniczenia niskiej emisji na terenie Gminy Kotla, określonymi w Uchwale nr …………………………………………….. z dnia</w:t>
      </w:r>
      <w:r w:rsidR="00B658F1" w:rsidRPr="00B2357C">
        <w:rPr>
          <w:rFonts w:cstheme="minorHAnsi"/>
        </w:rPr>
        <w:t xml:space="preserve"> </w:t>
      </w:r>
      <w:r w:rsidRPr="00B2357C">
        <w:rPr>
          <w:rFonts w:cstheme="minorHAnsi"/>
        </w:rPr>
        <w:t>…………………………… r. i akceptuję postanowienia określone w ww</w:t>
      </w:r>
      <w:r w:rsidR="00B658F1" w:rsidRPr="00B2357C">
        <w:rPr>
          <w:rFonts w:cstheme="minorHAnsi"/>
        </w:rPr>
        <w:t>.</w:t>
      </w:r>
      <w:r w:rsidRPr="00B2357C">
        <w:rPr>
          <w:rFonts w:cstheme="minorHAnsi"/>
        </w:rPr>
        <w:t xml:space="preserve"> zasadach.</w:t>
      </w:r>
    </w:p>
    <w:p w14:paraId="36FE152D" w14:textId="77777777" w:rsidR="00266815" w:rsidRPr="00B2357C" w:rsidRDefault="00266815" w:rsidP="00266815">
      <w:pPr>
        <w:jc w:val="both"/>
        <w:rPr>
          <w:rFonts w:cstheme="minorHAnsi"/>
        </w:rPr>
      </w:pPr>
    </w:p>
    <w:p w14:paraId="1552E300" w14:textId="77777777" w:rsidR="00AA5DBF" w:rsidRPr="00B2357C" w:rsidRDefault="00AA5DBF" w:rsidP="00266815">
      <w:pPr>
        <w:spacing w:after="0" w:line="240" w:lineRule="auto"/>
        <w:jc w:val="center"/>
        <w:rPr>
          <w:rFonts w:cstheme="minorHAnsi"/>
        </w:rPr>
      </w:pPr>
      <w:r w:rsidRPr="00B2357C">
        <w:rPr>
          <w:rFonts w:cstheme="minorHAnsi"/>
        </w:rPr>
        <w:t>………………………………………                                                        ………………………………</w:t>
      </w:r>
    </w:p>
    <w:p w14:paraId="27DB326C" w14:textId="77777777" w:rsidR="00AA5DBF" w:rsidRPr="00B2357C" w:rsidRDefault="006E2E16" w:rsidP="00266815">
      <w:pPr>
        <w:spacing w:after="0" w:line="240" w:lineRule="auto"/>
        <w:jc w:val="center"/>
        <w:rPr>
          <w:rFonts w:cstheme="minorHAnsi"/>
        </w:rPr>
      </w:pPr>
      <w:r w:rsidRPr="00B2357C">
        <w:rPr>
          <w:rFonts w:cstheme="minorHAnsi"/>
        </w:rPr>
        <w:t xml:space="preserve">                         </w:t>
      </w:r>
      <w:r w:rsidR="00AA5DBF" w:rsidRPr="00B2357C">
        <w:rPr>
          <w:rFonts w:cstheme="minorHAnsi"/>
        </w:rPr>
        <w:t>data, miejscowość                                                                czytelny podpis współwłaściciela</w:t>
      </w:r>
    </w:p>
    <w:p w14:paraId="2B72D113" w14:textId="4C7F3165" w:rsidR="00AA5DBF" w:rsidRPr="00B2357C" w:rsidRDefault="00AA5DBF" w:rsidP="00AA5DBF">
      <w:pPr>
        <w:rPr>
          <w:rFonts w:cstheme="minorHAnsi"/>
        </w:rPr>
      </w:pPr>
      <w:r w:rsidRPr="00B2357C">
        <w:rPr>
          <w:rFonts w:cstheme="minorHAnsi"/>
        </w:rPr>
        <w:t>Uwaga!</w:t>
      </w:r>
    </w:p>
    <w:p w14:paraId="6ECB9579" w14:textId="32EA1290" w:rsidR="00AA5DBF" w:rsidRPr="00B2357C" w:rsidRDefault="00AA5DBF" w:rsidP="00AA5DBF">
      <w:pPr>
        <w:rPr>
          <w:rFonts w:cstheme="minorHAnsi"/>
        </w:rPr>
      </w:pPr>
      <w:r w:rsidRPr="00B2357C">
        <w:rPr>
          <w:rFonts w:cstheme="minorHAnsi"/>
        </w:rPr>
        <w:t>W przypadku kilku współwłaścicieli, należy przedłożyć zgodę każdego z osobna</w:t>
      </w:r>
      <w:r w:rsidR="00266815">
        <w:rPr>
          <w:rFonts w:cstheme="minorHAnsi"/>
        </w:rPr>
        <w:t>.</w:t>
      </w:r>
    </w:p>
    <w:p w14:paraId="0E537632" w14:textId="78CB5664" w:rsidR="00266815" w:rsidRPr="00B2357C" w:rsidRDefault="00AA5DBF" w:rsidP="00AA5DBF">
      <w:pPr>
        <w:rPr>
          <w:rFonts w:cstheme="minorHAnsi"/>
        </w:rPr>
      </w:pPr>
      <w:r w:rsidRPr="00B2357C">
        <w:rPr>
          <w:rFonts w:cstheme="minorHAnsi"/>
        </w:rPr>
        <w:t>*niewłaściwe skre</w:t>
      </w:r>
      <w:r w:rsidR="000954F5">
        <w:rPr>
          <w:rFonts w:cstheme="minorHAnsi"/>
        </w:rPr>
        <w:t>ślić</w:t>
      </w:r>
    </w:p>
    <w:sectPr w:rsidR="00266815" w:rsidRPr="00B2357C" w:rsidSect="000954F5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342B7"/>
    <w:multiLevelType w:val="hybridMultilevel"/>
    <w:tmpl w:val="7CD22374"/>
    <w:lvl w:ilvl="0" w:tplc="C64CF2C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451C"/>
    <w:multiLevelType w:val="hybridMultilevel"/>
    <w:tmpl w:val="B1967666"/>
    <w:lvl w:ilvl="0" w:tplc="BE5A17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97246D"/>
    <w:multiLevelType w:val="hybridMultilevel"/>
    <w:tmpl w:val="5A2E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C0EC4"/>
    <w:multiLevelType w:val="hybridMultilevel"/>
    <w:tmpl w:val="6818BBDA"/>
    <w:lvl w:ilvl="0" w:tplc="31E822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831500"/>
    <w:multiLevelType w:val="hybridMultilevel"/>
    <w:tmpl w:val="DAF6C366"/>
    <w:lvl w:ilvl="0" w:tplc="2330626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E55389"/>
    <w:multiLevelType w:val="hybridMultilevel"/>
    <w:tmpl w:val="47726B9E"/>
    <w:lvl w:ilvl="0" w:tplc="E57097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8546B9"/>
    <w:multiLevelType w:val="hybridMultilevel"/>
    <w:tmpl w:val="894834A8"/>
    <w:lvl w:ilvl="0" w:tplc="0E8EBE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E8E06BC"/>
    <w:multiLevelType w:val="hybridMultilevel"/>
    <w:tmpl w:val="3A5E9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F069A"/>
    <w:multiLevelType w:val="hybridMultilevel"/>
    <w:tmpl w:val="7E8A1244"/>
    <w:lvl w:ilvl="0" w:tplc="5C4C62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09E410D"/>
    <w:multiLevelType w:val="hybridMultilevel"/>
    <w:tmpl w:val="28C0BA6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F507730"/>
    <w:multiLevelType w:val="hybridMultilevel"/>
    <w:tmpl w:val="D7268E7E"/>
    <w:lvl w:ilvl="0" w:tplc="DA1056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476D72"/>
    <w:multiLevelType w:val="hybridMultilevel"/>
    <w:tmpl w:val="9C6C6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C1FD2"/>
    <w:multiLevelType w:val="hybridMultilevel"/>
    <w:tmpl w:val="D848F91A"/>
    <w:lvl w:ilvl="0" w:tplc="F8B037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5E1420"/>
    <w:multiLevelType w:val="hybridMultilevel"/>
    <w:tmpl w:val="6366A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517C6"/>
    <w:multiLevelType w:val="hybridMultilevel"/>
    <w:tmpl w:val="428E97B6"/>
    <w:lvl w:ilvl="0" w:tplc="1616BF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4BE4468"/>
    <w:multiLevelType w:val="hybridMultilevel"/>
    <w:tmpl w:val="2E8619B6"/>
    <w:lvl w:ilvl="0" w:tplc="C64CF2C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C065A"/>
    <w:multiLevelType w:val="hybridMultilevel"/>
    <w:tmpl w:val="6E6A64CE"/>
    <w:lvl w:ilvl="0" w:tplc="A03C9A8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68575B0"/>
    <w:multiLevelType w:val="hybridMultilevel"/>
    <w:tmpl w:val="990CE438"/>
    <w:lvl w:ilvl="0" w:tplc="C4D0E3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A456A"/>
    <w:multiLevelType w:val="hybridMultilevel"/>
    <w:tmpl w:val="F9D63F5C"/>
    <w:lvl w:ilvl="0" w:tplc="2B3ABB38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A194DF4"/>
    <w:multiLevelType w:val="hybridMultilevel"/>
    <w:tmpl w:val="F2C03B9E"/>
    <w:lvl w:ilvl="0" w:tplc="7CFC459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B371C34"/>
    <w:multiLevelType w:val="hybridMultilevel"/>
    <w:tmpl w:val="422E5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D7AEF"/>
    <w:multiLevelType w:val="hybridMultilevel"/>
    <w:tmpl w:val="31C26412"/>
    <w:lvl w:ilvl="0" w:tplc="C64CF2C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E4D0B"/>
    <w:multiLevelType w:val="hybridMultilevel"/>
    <w:tmpl w:val="9C6C6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9400E"/>
    <w:multiLevelType w:val="hybridMultilevel"/>
    <w:tmpl w:val="81647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24EE5"/>
    <w:multiLevelType w:val="hybridMultilevel"/>
    <w:tmpl w:val="54C46E5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A5F6958"/>
    <w:multiLevelType w:val="hybridMultilevel"/>
    <w:tmpl w:val="A46A0EDC"/>
    <w:lvl w:ilvl="0" w:tplc="7CFC45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4FB6EFE"/>
    <w:multiLevelType w:val="hybridMultilevel"/>
    <w:tmpl w:val="A3C40BA0"/>
    <w:lvl w:ilvl="0" w:tplc="8842D45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6CD3363"/>
    <w:multiLevelType w:val="hybridMultilevel"/>
    <w:tmpl w:val="719275E0"/>
    <w:lvl w:ilvl="0" w:tplc="729E94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AD74085"/>
    <w:multiLevelType w:val="hybridMultilevel"/>
    <w:tmpl w:val="9982831E"/>
    <w:lvl w:ilvl="0" w:tplc="A98E3BF6">
      <w:start w:val="1"/>
      <w:numFmt w:val="decimal"/>
      <w:lvlText w:val="%1."/>
      <w:lvlJc w:val="left"/>
      <w:pPr>
        <w:ind w:left="360" w:hanging="360"/>
      </w:pPr>
      <w:rPr>
        <w:strike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D57B1"/>
    <w:multiLevelType w:val="hybridMultilevel"/>
    <w:tmpl w:val="EF3679F4"/>
    <w:lvl w:ilvl="0" w:tplc="2DE4CB1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C6D82"/>
    <w:multiLevelType w:val="hybridMultilevel"/>
    <w:tmpl w:val="472CB942"/>
    <w:lvl w:ilvl="0" w:tplc="94FC31F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F157F58"/>
    <w:multiLevelType w:val="hybridMultilevel"/>
    <w:tmpl w:val="034CC1F0"/>
    <w:lvl w:ilvl="0" w:tplc="7CFC45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7630760"/>
    <w:multiLevelType w:val="hybridMultilevel"/>
    <w:tmpl w:val="647E9B8E"/>
    <w:lvl w:ilvl="0" w:tplc="41548F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A7C770A"/>
    <w:multiLevelType w:val="hybridMultilevel"/>
    <w:tmpl w:val="A4FA9F40"/>
    <w:lvl w:ilvl="0" w:tplc="71CAEE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B8521AC"/>
    <w:multiLevelType w:val="hybridMultilevel"/>
    <w:tmpl w:val="F5C89326"/>
    <w:lvl w:ilvl="0" w:tplc="3B1AE34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3321D54"/>
    <w:multiLevelType w:val="hybridMultilevel"/>
    <w:tmpl w:val="891C7E90"/>
    <w:lvl w:ilvl="0" w:tplc="3E9A2EFA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3BB23BD"/>
    <w:multiLevelType w:val="hybridMultilevel"/>
    <w:tmpl w:val="81563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E025E"/>
    <w:multiLevelType w:val="hybridMultilevel"/>
    <w:tmpl w:val="4ED6DC4A"/>
    <w:lvl w:ilvl="0" w:tplc="C76C08C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F377A"/>
    <w:multiLevelType w:val="hybridMultilevel"/>
    <w:tmpl w:val="54C46E52"/>
    <w:lvl w:ilvl="0" w:tplc="F6385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D2F43A5"/>
    <w:multiLevelType w:val="hybridMultilevel"/>
    <w:tmpl w:val="422E5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222251">
    <w:abstractNumId w:val="36"/>
  </w:num>
  <w:num w:numId="2" w16cid:durableId="1087455502">
    <w:abstractNumId w:val="26"/>
  </w:num>
  <w:num w:numId="3" w16cid:durableId="1317955872">
    <w:abstractNumId w:val="13"/>
  </w:num>
  <w:num w:numId="4" w16cid:durableId="1252860619">
    <w:abstractNumId w:val="20"/>
  </w:num>
  <w:num w:numId="5" w16cid:durableId="1235243756">
    <w:abstractNumId w:val="38"/>
  </w:num>
  <w:num w:numId="6" w16cid:durableId="733360511">
    <w:abstractNumId w:val="6"/>
  </w:num>
  <w:num w:numId="7" w16cid:durableId="606423487">
    <w:abstractNumId w:val="12"/>
  </w:num>
  <w:num w:numId="8" w16cid:durableId="622466404">
    <w:abstractNumId w:val="39"/>
  </w:num>
  <w:num w:numId="9" w16cid:durableId="1717512203">
    <w:abstractNumId w:val="5"/>
  </w:num>
  <w:num w:numId="10" w16cid:durableId="1658925123">
    <w:abstractNumId w:val="35"/>
  </w:num>
  <w:num w:numId="11" w16cid:durableId="895625411">
    <w:abstractNumId w:val="14"/>
  </w:num>
  <w:num w:numId="12" w16cid:durableId="487793607">
    <w:abstractNumId w:val="28"/>
  </w:num>
  <w:num w:numId="13" w16cid:durableId="735202746">
    <w:abstractNumId w:val="3"/>
  </w:num>
  <w:num w:numId="14" w16cid:durableId="164134521">
    <w:abstractNumId w:val="2"/>
  </w:num>
  <w:num w:numId="15" w16cid:durableId="1392000791">
    <w:abstractNumId w:val="9"/>
  </w:num>
  <w:num w:numId="16" w16cid:durableId="509872134">
    <w:abstractNumId w:val="22"/>
  </w:num>
  <w:num w:numId="17" w16cid:durableId="2098478632">
    <w:abstractNumId w:val="32"/>
  </w:num>
  <w:num w:numId="18" w16cid:durableId="1484009523">
    <w:abstractNumId w:val="21"/>
  </w:num>
  <w:num w:numId="19" w16cid:durableId="1250121502">
    <w:abstractNumId w:val="10"/>
  </w:num>
  <w:num w:numId="20" w16cid:durableId="1532262763">
    <w:abstractNumId w:val="15"/>
  </w:num>
  <w:num w:numId="21" w16cid:durableId="1101728462">
    <w:abstractNumId w:val="30"/>
  </w:num>
  <w:num w:numId="22" w16cid:durableId="1497460139">
    <w:abstractNumId w:val="27"/>
  </w:num>
  <w:num w:numId="23" w16cid:durableId="8803405">
    <w:abstractNumId w:val="1"/>
  </w:num>
  <w:num w:numId="24" w16cid:durableId="600534409">
    <w:abstractNumId w:val="4"/>
  </w:num>
  <w:num w:numId="25" w16cid:durableId="385494618">
    <w:abstractNumId w:val="34"/>
  </w:num>
  <w:num w:numId="26" w16cid:durableId="1370765349">
    <w:abstractNumId w:val="16"/>
  </w:num>
  <w:num w:numId="27" w16cid:durableId="522401652">
    <w:abstractNumId w:val="19"/>
  </w:num>
  <w:num w:numId="28" w16cid:durableId="272056876">
    <w:abstractNumId w:val="11"/>
  </w:num>
  <w:num w:numId="29" w16cid:durableId="852691688">
    <w:abstractNumId w:val="25"/>
  </w:num>
  <w:num w:numId="30" w16cid:durableId="992490784">
    <w:abstractNumId w:val="7"/>
  </w:num>
  <w:num w:numId="31" w16cid:durableId="883059185">
    <w:abstractNumId w:val="0"/>
  </w:num>
  <w:num w:numId="32" w16cid:durableId="624849127">
    <w:abstractNumId w:val="31"/>
  </w:num>
  <w:num w:numId="33" w16cid:durableId="784230604">
    <w:abstractNumId w:val="33"/>
  </w:num>
  <w:num w:numId="34" w16cid:durableId="288167364">
    <w:abstractNumId w:val="8"/>
  </w:num>
  <w:num w:numId="35" w16cid:durableId="573317920">
    <w:abstractNumId w:val="18"/>
  </w:num>
  <w:num w:numId="36" w16cid:durableId="664747016">
    <w:abstractNumId w:val="17"/>
  </w:num>
  <w:num w:numId="37" w16cid:durableId="1758287957">
    <w:abstractNumId w:val="23"/>
  </w:num>
  <w:num w:numId="38" w16cid:durableId="762065392">
    <w:abstractNumId w:val="37"/>
  </w:num>
  <w:num w:numId="39" w16cid:durableId="1644699600">
    <w:abstractNumId w:val="29"/>
  </w:num>
  <w:num w:numId="40" w16cid:durableId="18223108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DBF"/>
    <w:rsid w:val="00015183"/>
    <w:rsid w:val="0002708A"/>
    <w:rsid w:val="000434BE"/>
    <w:rsid w:val="0005161C"/>
    <w:rsid w:val="00093193"/>
    <w:rsid w:val="000954F5"/>
    <w:rsid w:val="000A1137"/>
    <w:rsid w:val="000D2F44"/>
    <w:rsid w:val="000F209A"/>
    <w:rsid w:val="000F71D9"/>
    <w:rsid w:val="00115BB6"/>
    <w:rsid w:val="00133DDD"/>
    <w:rsid w:val="00152C60"/>
    <w:rsid w:val="0016171C"/>
    <w:rsid w:val="001A145F"/>
    <w:rsid w:val="001A1EC4"/>
    <w:rsid w:val="001C05CB"/>
    <w:rsid w:val="001D4A58"/>
    <w:rsid w:val="001F29A6"/>
    <w:rsid w:val="0022287E"/>
    <w:rsid w:val="00240D74"/>
    <w:rsid w:val="00247ABB"/>
    <w:rsid w:val="00266815"/>
    <w:rsid w:val="0029248D"/>
    <w:rsid w:val="00295102"/>
    <w:rsid w:val="002A0BEF"/>
    <w:rsid w:val="002E33F1"/>
    <w:rsid w:val="002F12D8"/>
    <w:rsid w:val="002F7806"/>
    <w:rsid w:val="00332A81"/>
    <w:rsid w:val="0034196E"/>
    <w:rsid w:val="003427A3"/>
    <w:rsid w:val="00370E45"/>
    <w:rsid w:val="00374A06"/>
    <w:rsid w:val="003B02E8"/>
    <w:rsid w:val="003F2E45"/>
    <w:rsid w:val="00405A79"/>
    <w:rsid w:val="00425918"/>
    <w:rsid w:val="0044451E"/>
    <w:rsid w:val="00456534"/>
    <w:rsid w:val="00491453"/>
    <w:rsid w:val="00492E3E"/>
    <w:rsid w:val="0049788A"/>
    <w:rsid w:val="004A0D8C"/>
    <w:rsid w:val="004C39C5"/>
    <w:rsid w:val="005117D7"/>
    <w:rsid w:val="005A665B"/>
    <w:rsid w:val="005E041A"/>
    <w:rsid w:val="005E104C"/>
    <w:rsid w:val="006938F1"/>
    <w:rsid w:val="006B0F80"/>
    <w:rsid w:val="006B6F25"/>
    <w:rsid w:val="006E2E16"/>
    <w:rsid w:val="006F50FF"/>
    <w:rsid w:val="006F6954"/>
    <w:rsid w:val="00723F23"/>
    <w:rsid w:val="00737910"/>
    <w:rsid w:val="00763108"/>
    <w:rsid w:val="00784C52"/>
    <w:rsid w:val="007A0291"/>
    <w:rsid w:val="007F3657"/>
    <w:rsid w:val="008011AC"/>
    <w:rsid w:val="008018D5"/>
    <w:rsid w:val="00822127"/>
    <w:rsid w:val="008309A4"/>
    <w:rsid w:val="00831231"/>
    <w:rsid w:val="00831F4B"/>
    <w:rsid w:val="008872C6"/>
    <w:rsid w:val="008D1055"/>
    <w:rsid w:val="008D11F0"/>
    <w:rsid w:val="008E7418"/>
    <w:rsid w:val="00927933"/>
    <w:rsid w:val="00952F31"/>
    <w:rsid w:val="009558EF"/>
    <w:rsid w:val="00972A9A"/>
    <w:rsid w:val="00996172"/>
    <w:rsid w:val="009D2F7B"/>
    <w:rsid w:val="009E344E"/>
    <w:rsid w:val="009F1F3C"/>
    <w:rsid w:val="00A06976"/>
    <w:rsid w:val="00A146A7"/>
    <w:rsid w:val="00A230F2"/>
    <w:rsid w:val="00A52B9F"/>
    <w:rsid w:val="00A556C2"/>
    <w:rsid w:val="00A77C8A"/>
    <w:rsid w:val="00AA5DBF"/>
    <w:rsid w:val="00AE3BE4"/>
    <w:rsid w:val="00AF2E7A"/>
    <w:rsid w:val="00B00D48"/>
    <w:rsid w:val="00B12233"/>
    <w:rsid w:val="00B2357C"/>
    <w:rsid w:val="00B658F1"/>
    <w:rsid w:val="00B82DB8"/>
    <w:rsid w:val="00BF7039"/>
    <w:rsid w:val="00BF74AC"/>
    <w:rsid w:val="00C11A37"/>
    <w:rsid w:val="00C41075"/>
    <w:rsid w:val="00C437BA"/>
    <w:rsid w:val="00C7738C"/>
    <w:rsid w:val="00CA6820"/>
    <w:rsid w:val="00D3769E"/>
    <w:rsid w:val="00D43ECF"/>
    <w:rsid w:val="00D711AD"/>
    <w:rsid w:val="00D834CB"/>
    <w:rsid w:val="00DC54DA"/>
    <w:rsid w:val="00DE2FA5"/>
    <w:rsid w:val="00E16301"/>
    <w:rsid w:val="00E16E4D"/>
    <w:rsid w:val="00E25760"/>
    <w:rsid w:val="00E47D0A"/>
    <w:rsid w:val="00E55310"/>
    <w:rsid w:val="00ED1F0A"/>
    <w:rsid w:val="00ED4241"/>
    <w:rsid w:val="00ED5146"/>
    <w:rsid w:val="00EE53FF"/>
    <w:rsid w:val="00F20FF6"/>
    <w:rsid w:val="00F428FF"/>
    <w:rsid w:val="00F45EB3"/>
    <w:rsid w:val="00F920CD"/>
    <w:rsid w:val="00F95CA0"/>
    <w:rsid w:val="00FA0283"/>
    <w:rsid w:val="00FA69E3"/>
    <w:rsid w:val="00FB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A568"/>
  <w15:docId w15:val="{9E02781C-BBD3-4A86-B0DB-DFF7B513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5D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2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E3E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D43ECF"/>
  </w:style>
  <w:style w:type="paragraph" w:customStyle="1" w:styleId="Default">
    <w:name w:val="Default"/>
    <w:rsid w:val="00723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Owczarek</dc:creator>
  <cp:lastModifiedBy>Magdalena Koprowska</cp:lastModifiedBy>
  <cp:revision>3</cp:revision>
  <cp:lastPrinted>2024-11-25T07:28:00Z</cp:lastPrinted>
  <dcterms:created xsi:type="dcterms:W3CDTF">2025-05-22T05:46:00Z</dcterms:created>
  <dcterms:modified xsi:type="dcterms:W3CDTF">2025-05-22T05:47:00Z</dcterms:modified>
</cp:coreProperties>
</file>